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33" w:rsidRPr="00C55F33" w:rsidRDefault="006A7E97" w:rsidP="00BA2F44">
      <w:pPr>
        <w:pStyle w:val="ListParagraph"/>
        <w:tabs>
          <w:tab w:val="left" w:pos="3060"/>
          <w:tab w:val="left" w:pos="3420"/>
        </w:tabs>
        <w:spacing w:after="0" w:line="240" w:lineRule="auto"/>
        <w:ind w:left="0" w:right="-346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Manajemen PemBERIAN PAKAN</w:t>
      </w:r>
      <w:r w:rsidR="00C55F33" w:rsidRPr="00C55F33">
        <w:rPr>
          <w:rFonts w:ascii="Times New Roman" w:hAnsi="Times New Roman" w:cs="Times New Roman"/>
          <w:caps/>
          <w:sz w:val="24"/>
          <w:szCs w:val="24"/>
        </w:rPr>
        <w:t xml:space="preserve"> Ayam Ras Petelur Guna Meningkatkan Produktifitas Telur di Kawasan Peternakan Unggas Desa Santong Kecamatan Kayangan, Kabupaten Lombok Utara</w:t>
      </w:r>
    </w:p>
    <w:p w:rsidR="00C55F33" w:rsidRDefault="00C55F33" w:rsidP="00C55F3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55F33" w:rsidRDefault="006A7E97" w:rsidP="006A7E97">
      <w:pPr>
        <w:spacing w:after="12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F40DF8">
        <w:rPr>
          <w:rFonts w:ascii="Times New Roman" w:hAnsi="Times New Roman" w:cs="Times New Roman"/>
          <w:bCs/>
          <w:sz w:val="28"/>
          <w:szCs w:val="28"/>
        </w:rPr>
        <w:t>Dewi</w:t>
      </w:r>
      <w:proofErr w:type="spellEnd"/>
      <w:r w:rsidRPr="00F40D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40DF8">
        <w:rPr>
          <w:rFonts w:ascii="Times New Roman" w:hAnsi="Times New Roman" w:cs="Times New Roman"/>
          <w:bCs/>
          <w:sz w:val="28"/>
          <w:szCs w:val="28"/>
        </w:rPr>
        <w:t>Haryani</w:t>
      </w:r>
      <w:proofErr w:type="gramStart"/>
      <w:r w:rsidR="00BA2F44">
        <w:rPr>
          <w:rFonts w:ascii="Times New Roman" w:hAnsi="Times New Roman" w:cs="Times New Roman"/>
          <w:bCs/>
          <w:sz w:val="28"/>
          <w:szCs w:val="28"/>
        </w:rPr>
        <w:t>,N</w:t>
      </w:r>
      <w:proofErr w:type="spellEnd"/>
      <w:proofErr w:type="gramEnd"/>
      <w:r w:rsidR="00BA2F44">
        <w:rPr>
          <w:rFonts w:ascii="Times New Roman" w:hAnsi="Times New Roman" w:cs="Times New Roman"/>
          <w:bCs/>
          <w:sz w:val="28"/>
          <w:szCs w:val="28"/>
        </w:rPr>
        <w:t xml:space="preserve"> K.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Pr="00F40DF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DF8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0DF8">
        <w:rPr>
          <w:rFonts w:ascii="Times New Roman" w:hAnsi="Times New Roman" w:cs="Times New Roman"/>
          <w:sz w:val="28"/>
          <w:szCs w:val="28"/>
        </w:rPr>
        <w:t xml:space="preserve"> Ichsan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Pr="00F40DF8"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0DF8">
        <w:rPr>
          <w:rFonts w:ascii="Times New Roman" w:hAnsi="Times New Roman" w:cs="Times New Roman"/>
          <w:sz w:val="28"/>
          <w:szCs w:val="28"/>
        </w:rPr>
        <w:t xml:space="preserve"> Indarsih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Pr="00F40DF8">
        <w:rPr>
          <w:rFonts w:ascii="Times New Roman" w:hAnsi="Times New Roman" w:cs="Times New Roman"/>
          <w:sz w:val="28"/>
          <w:szCs w:val="28"/>
        </w:rPr>
        <w:t xml:space="preserve">, I N </w:t>
      </w:r>
      <w:proofErr w:type="spellStart"/>
      <w:r w:rsidRPr="00F40DF8">
        <w:rPr>
          <w:rFonts w:ascii="Times New Roman" w:hAnsi="Times New Roman" w:cs="Times New Roman"/>
          <w:sz w:val="28"/>
          <w:szCs w:val="28"/>
        </w:rPr>
        <w:t>Sukartha</w:t>
      </w:r>
      <w:proofErr w:type="spellEnd"/>
      <w:r w:rsidRPr="00F40DF8">
        <w:rPr>
          <w:rFonts w:ascii="Times New Roman" w:hAnsi="Times New Roman" w:cs="Times New Roman"/>
          <w:sz w:val="28"/>
          <w:szCs w:val="28"/>
        </w:rPr>
        <w:t xml:space="preserve"> Jaya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Pr="00F40D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M. H.</w:t>
      </w:r>
      <w:r w:rsidRPr="00F40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F40DF8">
        <w:rPr>
          <w:rFonts w:ascii="Times New Roman" w:hAnsi="Times New Roman" w:cs="Times New Roman"/>
          <w:sz w:val="28"/>
          <w:szCs w:val="28"/>
        </w:rPr>
        <w:t>amsil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5F33" w:rsidRPr="004C5FE2">
        <w:rPr>
          <w:rFonts w:ascii="Times New Roman" w:hAnsi="Times New Roman" w:cs="Times New Roman"/>
          <w:sz w:val="28"/>
          <w:szCs w:val="28"/>
        </w:rPr>
        <w:t>Asnawi</w:t>
      </w:r>
      <w:r w:rsidR="00C55F33">
        <w:rPr>
          <w:rFonts w:ascii="Times New Roman" w:hAnsi="Times New Roman" w:cs="Times New Roman"/>
          <w:sz w:val="28"/>
          <w:szCs w:val="28"/>
          <w:vertAlign w:val="superscript"/>
        </w:rPr>
        <w:t>1)</w:t>
      </w:r>
    </w:p>
    <w:p w:rsidR="006A7E97" w:rsidRDefault="006A7E97" w:rsidP="00C55F3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55F33" w:rsidRPr="00C55F33" w:rsidRDefault="00C55F33" w:rsidP="00C55F3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1) </w:t>
      </w:r>
      <w:proofErr w:type="spellStart"/>
      <w:r w:rsidRPr="00C55F3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55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F3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55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F33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Pr="00C55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F3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55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F33">
        <w:rPr>
          <w:rFonts w:ascii="Times New Roman" w:hAnsi="Times New Roman" w:cs="Times New Roman"/>
          <w:sz w:val="24"/>
          <w:szCs w:val="24"/>
        </w:rPr>
        <w:t>Mataram</w:t>
      </w:r>
      <w:proofErr w:type="spellEnd"/>
    </w:p>
    <w:p w:rsidR="00C55F33" w:rsidRPr="00C55F33" w:rsidRDefault="00C55F33" w:rsidP="00C55F33">
      <w:pPr>
        <w:pStyle w:val="ListParagraph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C55F33" w:rsidRPr="00C55F33" w:rsidRDefault="00C55F33" w:rsidP="00C55F3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55F33">
        <w:rPr>
          <w:rFonts w:ascii="Times New Roman" w:hAnsi="Times New Roman" w:cs="Times New Roman"/>
          <w:b/>
          <w:caps/>
          <w:sz w:val="24"/>
          <w:szCs w:val="24"/>
        </w:rPr>
        <w:t xml:space="preserve">Ringkasan </w:t>
      </w:r>
    </w:p>
    <w:p w:rsidR="00C55F33" w:rsidRDefault="00C55F33" w:rsidP="00C55F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Santong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Kayangan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terpencil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Lombok Utara.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Peternakan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BAPPEDA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Lombok Utara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cocok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petelur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masyarakatnya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beternak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unggas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petelur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8F29FC">
        <w:rPr>
          <w:rFonts w:ascii="Times New Roman" w:hAnsi="Times New Roman" w:cs="Times New Roman"/>
          <w:bCs/>
          <w:sz w:val="24"/>
          <w:szCs w:val="24"/>
        </w:rPr>
        <w:t>ermasalahan</w:t>
      </w:r>
      <w:proofErr w:type="spellEnd"/>
      <w:r w:rsidRPr="008F29F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F29FC">
        <w:rPr>
          <w:rFonts w:ascii="Times New Roman" w:hAnsi="Times New Roman" w:cs="Times New Roman"/>
          <w:bCs/>
          <w:sz w:val="24"/>
          <w:szCs w:val="24"/>
        </w:rPr>
        <w:t>dihadapi</w:t>
      </w:r>
      <w:proofErr w:type="spellEnd"/>
      <w:r w:rsidRPr="008F2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29FC">
        <w:rPr>
          <w:rFonts w:ascii="Times New Roman" w:hAnsi="Times New Roman" w:cs="Times New Roman"/>
          <w:bCs/>
          <w:sz w:val="24"/>
          <w:szCs w:val="24"/>
        </w:rPr>
        <w:t>peternak</w:t>
      </w:r>
      <w:proofErr w:type="spellEnd"/>
      <w:r w:rsidRPr="008F2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29FC">
        <w:rPr>
          <w:rFonts w:ascii="Times New Roman" w:hAnsi="Times New Roman" w:cs="Times New Roman"/>
          <w:bCs/>
          <w:sz w:val="24"/>
          <w:szCs w:val="24"/>
        </w:rPr>
        <w:t>ayam</w:t>
      </w:r>
      <w:proofErr w:type="spellEnd"/>
      <w:r w:rsidRPr="008F2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29FC">
        <w:rPr>
          <w:rFonts w:ascii="Times New Roman" w:hAnsi="Times New Roman" w:cs="Times New Roman"/>
          <w:bCs/>
          <w:sz w:val="24"/>
          <w:szCs w:val="24"/>
        </w:rPr>
        <w:t>ras</w:t>
      </w:r>
      <w:proofErr w:type="spellEnd"/>
      <w:r w:rsidRPr="008F2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29FC">
        <w:rPr>
          <w:rFonts w:ascii="Times New Roman" w:hAnsi="Times New Roman" w:cs="Times New Roman"/>
          <w:bCs/>
          <w:sz w:val="24"/>
          <w:szCs w:val="24"/>
        </w:rPr>
        <w:t>petelur</w:t>
      </w:r>
      <w:proofErr w:type="spellEnd"/>
      <w:r w:rsidRPr="008F2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29FC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8F2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29FC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8F2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29FC">
        <w:rPr>
          <w:rFonts w:ascii="Times New Roman" w:hAnsi="Times New Roman" w:cs="Times New Roman"/>
          <w:bCs/>
          <w:sz w:val="24"/>
          <w:szCs w:val="24"/>
        </w:rPr>
        <w:t>rendahnya</w:t>
      </w:r>
      <w:proofErr w:type="spellEnd"/>
      <w:r w:rsidRPr="008F2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29FC">
        <w:rPr>
          <w:rFonts w:ascii="Times New Roman" w:hAnsi="Times New Roman" w:cs="Times New Roman"/>
          <w:bCs/>
          <w:sz w:val="24"/>
          <w:szCs w:val="24"/>
        </w:rPr>
        <w:t>produksi</w:t>
      </w:r>
      <w:proofErr w:type="spellEnd"/>
      <w:r w:rsidRPr="008F2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29F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F2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29FC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8F2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29FC">
        <w:rPr>
          <w:rFonts w:ascii="Times New Roman" w:hAnsi="Times New Roman" w:cs="Times New Roman"/>
          <w:bCs/>
          <w:sz w:val="24"/>
          <w:szCs w:val="24"/>
        </w:rPr>
        <w:t>telur</w:t>
      </w:r>
      <w:proofErr w:type="spellEnd"/>
      <w:r w:rsidRPr="008F29F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F29FC">
        <w:rPr>
          <w:rFonts w:ascii="Times New Roman" w:hAnsi="Times New Roman" w:cs="Times New Roman"/>
          <w:bCs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hotel-hotel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enggan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Lombok Utara.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sentuhan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produktifitas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peternakan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unggas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Santong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petelur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Lombok Utara.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dipelihara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Lombok Utara.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pelatihan-pelatihan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pertanyaan-pertanyaan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petelur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lancer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7A1C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Pr="00F3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A1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3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A1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3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A1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3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A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A1C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F3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7A1C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F3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A1C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F3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A1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3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A1C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37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A1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3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A1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A1C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F3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A1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3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A1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3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37A1C">
        <w:rPr>
          <w:rFonts w:ascii="Times New Roman" w:hAnsi="Times New Roman" w:cs="Times New Roman"/>
          <w:sz w:val="24"/>
          <w:szCs w:val="24"/>
        </w:rPr>
        <w:t>artisipasi</w:t>
      </w:r>
      <w:proofErr w:type="spellEnd"/>
      <w:r w:rsidRPr="00F3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A1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37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gairah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33D4A">
        <w:rPr>
          <w:rFonts w:ascii="Times New Roman" w:hAnsi="Times New Roman" w:cs="Times New Roman"/>
          <w:sz w:val="24"/>
          <w:szCs w:val="24"/>
        </w:rPr>
        <w:t>erlu</w:t>
      </w:r>
      <w:proofErr w:type="spellEnd"/>
      <w:r w:rsidRPr="00933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D4A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933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D4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33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D4A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933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D4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933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D4A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933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D4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33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D4A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933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D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3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D4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33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D4A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933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D4A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933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D4A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Pr="00933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D4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33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D4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33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D4A">
        <w:rPr>
          <w:rFonts w:ascii="Times New Roman" w:hAnsi="Times New Roman" w:cs="Times New Roman"/>
          <w:sz w:val="24"/>
          <w:szCs w:val="24"/>
        </w:rPr>
        <w:t>Santong</w:t>
      </w:r>
      <w:proofErr w:type="spellEnd"/>
      <w:r w:rsidRPr="00933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D4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33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D4A">
        <w:rPr>
          <w:rFonts w:ascii="Times New Roman" w:hAnsi="Times New Roman" w:cs="Times New Roman"/>
          <w:sz w:val="24"/>
          <w:szCs w:val="24"/>
        </w:rPr>
        <w:t>Kayangan</w:t>
      </w:r>
      <w:proofErr w:type="spellEnd"/>
      <w:r w:rsidRPr="00933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D4A">
        <w:rPr>
          <w:rFonts w:ascii="Times New Roman" w:hAnsi="Times New Roman" w:cs="Times New Roman"/>
          <w:sz w:val="24"/>
          <w:szCs w:val="24"/>
        </w:rPr>
        <w:t>Kabupeten</w:t>
      </w:r>
      <w:proofErr w:type="spellEnd"/>
      <w:r w:rsidRPr="00933D4A">
        <w:rPr>
          <w:rFonts w:ascii="Times New Roman" w:hAnsi="Times New Roman" w:cs="Times New Roman"/>
          <w:sz w:val="24"/>
          <w:szCs w:val="24"/>
        </w:rPr>
        <w:t xml:space="preserve"> Lombok Utara.</w:t>
      </w:r>
      <w:proofErr w:type="gramEnd"/>
    </w:p>
    <w:p w:rsidR="00C55F33" w:rsidRDefault="00C55F33" w:rsidP="00C55F33">
      <w:pPr>
        <w:rPr>
          <w:rFonts w:ascii="Times New Roman" w:hAnsi="Times New Roman" w:cs="Times New Roman"/>
          <w:sz w:val="24"/>
          <w:szCs w:val="24"/>
        </w:rPr>
      </w:pPr>
    </w:p>
    <w:p w:rsidR="00A82B8E" w:rsidRPr="00C55F33" w:rsidRDefault="00C55F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158E">
        <w:rPr>
          <w:rFonts w:ascii="Times New Roman" w:hAnsi="Times New Roman" w:cs="Times New Roman"/>
          <w:i/>
          <w:sz w:val="24"/>
          <w:szCs w:val="24"/>
        </w:rPr>
        <w:t>Kata</w:t>
      </w:r>
      <w:proofErr w:type="spellEnd"/>
      <w:r w:rsidRPr="004215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158E"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r w:rsidRPr="0042158E">
        <w:rPr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 w:rsidRPr="0042158E">
        <w:rPr>
          <w:rFonts w:ascii="Times New Roman" w:hAnsi="Times New Roman" w:cs="Times New Roman"/>
          <w:i/>
          <w:sz w:val="24"/>
          <w:szCs w:val="24"/>
        </w:rPr>
        <w:t>pengabdian</w:t>
      </w:r>
      <w:proofErr w:type="spellEnd"/>
      <w:r w:rsidRPr="004215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2158E">
        <w:rPr>
          <w:rFonts w:ascii="Times New Roman" w:hAnsi="Times New Roman" w:cs="Times New Roman"/>
          <w:i/>
          <w:sz w:val="24"/>
          <w:szCs w:val="24"/>
        </w:rPr>
        <w:t>ayam</w:t>
      </w:r>
      <w:proofErr w:type="spellEnd"/>
      <w:r w:rsidRPr="004215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158E">
        <w:rPr>
          <w:rFonts w:ascii="Times New Roman" w:hAnsi="Times New Roman" w:cs="Times New Roman"/>
          <w:i/>
          <w:sz w:val="24"/>
          <w:szCs w:val="24"/>
        </w:rPr>
        <w:t>ras</w:t>
      </w:r>
      <w:proofErr w:type="spellEnd"/>
      <w:r w:rsidRPr="004215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158E">
        <w:rPr>
          <w:rFonts w:ascii="Times New Roman" w:hAnsi="Times New Roman" w:cs="Times New Roman"/>
          <w:i/>
          <w:sz w:val="24"/>
          <w:szCs w:val="24"/>
        </w:rPr>
        <w:t>petelur</w:t>
      </w:r>
      <w:proofErr w:type="spellEnd"/>
      <w:r w:rsidRPr="004215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2158E">
        <w:rPr>
          <w:rFonts w:ascii="Times New Roman" w:hAnsi="Times New Roman" w:cs="Times New Roman"/>
          <w:i/>
          <w:sz w:val="24"/>
          <w:szCs w:val="24"/>
        </w:rPr>
        <w:t>lombok</w:t>
      </w:r>
      <w:proofErr w:type="spellEnd"/>
      <w:r w:rsidRPr="004215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158E">
        <w:rPr>
          <w:rFonts w:ascii="Times New Roman" w:hAnsi="Times New Roman" w:cs="Times New Roman"/>
          <w:i/>
          <w:sz w:val="24"/>
          <w:szCs w:val="24"/>
        </w:rPr>
        <w:t>utara</w:t>
      </w:r>
      <w:proofErr w:type="spellEnd"/>
    </w:p>
    <w:sectPr w:rsidR="00A82B8E" w:rsidRPr="00C55F33" w:rsidSect="00A82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6958"/>
    <w:multiLevelType w:val="hybridMultilevel"/>
    <w:tmpl w:val="081C565E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C9EAAE40">
      <w:start w:val="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C93EB0"/>
    <w:multiLevelType w:val="hybridMultilevel"/>
    <w:tmpl w:val="77D24DBA"/>
    <w:lvl w:ilvl="0" w:tplc="4738BC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F33"/>
    <w:rsid w:val="00000481"/>
    <w:rsid w:val="0000076A"/>
    <w:rsid w:val="0000143D"/>
    <w:rsid w:val="000112F3"/>
    <w:rsid w:val="00011E7E"/>
    <w:rsid w:val="00012052"/>
    <w:rsid w:val="00012C61"/>
    <w:rsid w:val="00014359"/>
    <w:rsid w:val="00015ECD"/>
    <w:rsid w:val="00016134"/>
    <w:rsid w:val="000220E9"/>
    <w:rsid w:val="0002345C"/>
    <w:rsid w:val="00023CDF"/>
    <w:rsid w:val="0002715A"/>
    <w:rsid w:val="000308C8"/>
    <w:rsid w:val="00035AEF"/>
    <w:rsid w:val="00037417"/>
    <w:rsid w:val="000402D1"/>
    <w:rsid w:val="0004032B"/>
    <w:rsid w:val="0004211F"/>
    <w:rsid w:val="000465FB"/>
    <w:rsid w:val="0005284B"/>
    <w:rsid w:val="0005335B"/>
    <w:rsid w:val="00054CD2"/>
    <w:rsid w:val="000577FB"/>
    <w:rsid w:val="00067DA5"/>
    <w:rsid w:val="00074451"/>
    <w:rsid w:val="0007647F"/>
    <w:rsid w:val="00084484"/>
    <w:rsid w:val="00085991"/>
    <w:rsid w:val="000927E5"/>
    <w:rsid w:val="0009359E"/>
    <w:rsid w:val="000A2F55"/>
    <w:rsid w:val="000A5246"/>
    <w:rsid w:val="000A5827"/>
    <w:rsid w:val="000B4633"/>
    <w:rsid w:val="000B5F6C"/>
    <w:rsid w:val="000B6F04"/>
    <w:rsid w:val="000B76C2"/>
    <w:rsid w:val="000C2C2D"/>
    <w:rsid w:val="000C3153"/>
    <w:rsid w:val="000C4268"/>
    <w:rsid w:val="000D47D7"/>
    <w:rsid w:val="000D6D69"/>
    <w:rsid w:val="000E71EC"/>
    <w:rsid w:val="000F0320"/>
    <w:rsid w:val="000F3DCA"/>
    <w:rsid w:val="000F503C"/>
    <w:rsid w:val="000F6DCF"/>
    <w:rsid w:val="0010174E"/>
    <w:rsid w:val="00102680"/>
    <w:rsid w:val="00103880"/>
    <w:rsid w:val="001103D6"/>
    <w:rsid w:val="00110D4B"/>
    <w:rsid w:val="00111924"/>
    <w:rsid w:val="001157F9"/>
    <w:rsid w:val="0012004C"/>
    <w:rsid w:val="00120548"/>
    <w:rsid w:val="0012252E"/>
    <w:rsid w:val="00136ADC"/>
    <w:rsid w:val="00143988"/>
    <w:rsid w:val="00147173"/>
    <w:rsid w:val="00147F0D"/>
    <w:rsid w:val="00153394"/>
    <w:rsid w:val="00156436"/>
    <w:rsid w:val="0015650A"/>
    <w:rsid w:val="00157139"/>
    <w:rsid w:val="001601E6"/>
    <w:rsid w:val="001608DA"/>
    <w:rsid w:val="001625D2"/>
    <w:rsid w:val="00164453"/>
    <w:rsid w:val="001662D5"/>
    <w:rsid w:val="00172CB5"/>
    <w:rsid w:val="001734AA"/>
    <w:rsid w:val="0017504E"/>
    <w:rsid w:val="00175201"/>
    <w:rsid w:val="00175E9C"/>
    <w:rsid w:val="00177811"/>
    <w:rsid w:val="00182DBC"/>
    <w:rsid w:val="00183568"/>
    <w:rsid w:val="0018561F"/>
    <w:rsid w:val="001908C6"/>
    <w:rsid w:val="00192B77"/>
    <w:rsid w:val="00192CB3"/>
    <w:rsid w:val="00194E53"/>
    <w:rsid w:val="001A1544"/>
    <w:rsid w:val="001A44C8"/>
    <w:rsid w:val="001A5D16"/>
    <w:rsid w:val="001B2200"/>
    <w:rsid w:val="001B6913"/>
    <w:rsid w:val="001B7A8E"/>
    <w:rsid w:val="001C23D4"/>
    <w:rsid w:val="001C4D1B"/>
    <w:rsid w:val="001D4C9B"/>
    <w:rsid w:val="001E13EF"/>
    <w:rsid w:val="001E2042"/>
    <w:rsid w:val="001E22C7"/>
    <w:rsid w:val="001F08B2"/>
    <w:rsid w:val="001F2A00"/>
    <w:rsid w:val="001F5C74"/>
    <w:rsid w:val="001F636A"/>
    <w:rsid w:val="001F6980"/>
    <w:rsid w:val="001F7D98"/>
    <w:rsid w:val="002016A5"/>
    <w:rsid w:val="0020285F"/>
    <w:rsid w:val="00212256"/>
    <w:rsid w:val="002178F8"/>
    <w:rsid w:val="00231988"/>
    <w:rsid w:val="00232183"/>
    <w:rsid w:val="00233254"/>
    <w:rsid w:val="00235C5A"/>
    <w:rsid w:val="00240177"/>
    <w:rsid w:val="002519B3"/>
    <w:rsid w:val="002536FE"/>
    <w:rsid w:val="002542CA"/>
    <w:rsid w:val="00254B5E"/>
    <w:rsid w:val="002579C1"/>
    <w:rsid w:val="002659BE"/>
    <w:rsid w:val="002852B7"/>
    <w:rsid w:val="0029224D"/>
    <w:rsid w:val="002933CD"/>
    <w:rsid w:val="002965FA"/>
    <w:rsid w:val="002A01B2"/>
    <w:rsid w:val="002A0471"/>
    <w:rsid w:val="002A1875"/>
    <w:rsid w:val="002A31D2"/>
    <w:rsid w:val="002A4D90"/>
    <w:rsid w:val="002B0208"/>
    <w:rsid w:val="002B3783"/>
    <w:rsid w:val="002B6A8C"/>
    <w:rsid w:val="002C11F2"/>
    <w:rsid w:val="002C4E09"/>
    <w:rsid w:val="002C7C7F"/>
    <w:rsid w:val="002C7E09"/>
    <w:rsid w:val="002D5CB0"/>
    <w:rsid w:val="002D7967"/>
    <w:rsid w:val="002E2A8A"/>
    <w:rsid w:val="002F7975"/>
    <w:rsid w:val="0031540C"/>
    <w:rsid w:val="003169F0"/>
    <w:rsid w:val="00321D46"/>
    <w:rsid w:val="0032567F"/>
    <w:rsid w:val="00332AF5"/>
    <w:rsid w:val="00332CCD"/>
    <w:rsid w:val="00332F75"/>
    <w:rsid w:val="00333EFD"/>
    <w:rsid w:val="003366D7"/>
    <w:rsid w:val="00343ED0"/>
    <w:rsid w:val="0035762C"/>
    <w:rsid w:val="00363114"/>
    <w:rsid w:val="0036652C"/>
    <w:rsid w:val="003677D0"/>
    <w:rsid w:val="00371D02"/>
    <w:rsid w:val="00385D86"/>
    <w:rsid w:val="00390A86"/>
    <w:rsid w:val="0039267E"/>
    <w:rsid w:val="003A36C7"/>
    <w:rsid w:val="003A56B7"/>
    <w:rsid w:val="003A5B4B"/>
    <w:rsid w:val="003B0AAF"/>
    <w:rsid w:val="003B1F5D"/>
    <w:rsid w:val="003B4D56"/>
    <w:rsid w:val="003C21D7"/>
    <w:rsid w:val="003C6CAC"/>
    <w:rsid w:val="003C797D"/>
    <w:rsid w:val="003D10CF"/>
    <w:rsid w:val="003D176F"/>
    <w:rsid w:val="003D35B9"/>
    <w:rsid w:val="003D6705"/>
    <w:rsid w:val="003E0DD8"/>
    <w:rsid w:val="003E11B4"/>
    <w:rsid w:val="003E13A4"/>
    <w:rsid w:val="003E1E28"/>
    <w:rsid w:val="003E62BF"/>
    <w:rsid w:val="003F3173"/>
    <w:rsid w:val="003F36D8"/>
    <w:rsid w:val="003F5C81"/>
    <w:rsid w:val="00400E9D"/>
    <w:rsid w:val="00402AC3"/>
    <w:rsid w:val="00402E5E"/>
    <w:rsid w:val="0040455E"/>
    <w:rsid w:val="004112FB"/>
    <w:rsid w:val="00414FDD"/>
    <w:rsid w:val="004247B7"/>
    <w:rsid w:val="004302BF"/>
    <w:rsid w:val="004347F6"/>
    <w:rsid w:val="00437AC2"/>
    <w:rsid w:val="0044481F"/>
    <w:rsid w:val="004510F5"/>
    <w:rsid w:val="0045351E"/>
    <w:rsid w:val="0045393A"/>
    <w:rsid w:val="00473CF2"/>
    <w:rsid w:val="00480C97"/>
    <w:rsid w:val="00483624"/>
    <w:rsid w:val="00484154"/>
    <w:rsid w:val="004904CF"/>
    <w:rsid w:val="004912BE"/>
    <w:rsid w:val="0049304B"/>
    <w:rsid w:val="00494443"/>
    <w:rsid w:val="004A02B0"/>
    <w:rsid w:val="004B10FD"/>
    <w:rsid w:val="004B1886"/>
    <w:rsid w:val="004B3867"/>
    <w:rsid w:val="004B4FB5"/>
    <w:rsid w:val="004C4710"/>
    <w:rsid w:val="004D09CB"/>
    <w:rsid w:val="004D2BFA"/>
    <w:rsid w:val="004D3145"/>
    <w:rsid w:val="004E7092"/>
    <w:rsid w:val="004F0D7F"/>
    <w:rsid w:val="0050295A"/>
    <w:rsid w:val="0050584D"/>
    <w:rsid w:val="005074B5"/>
    <w:rsid w:val="0051146E"/>
    <w:rsid w:val="005114AB"/>
    <w:rsid w:val="00515541"/>
    <w:rsid w:val="00520BEC"/>
    <w:rsid w:val="005210B2"/>
    <w:rsid w:val="00523954"/>
    <w:rsid w:val="00523AAB"/>
    <w:rsid w:val="00526051"/>
    <w:rsid w:val="00527596"/>
    <w:rsid w:val="005313E1"/>
    <w:rsid w:val="00532DB3"/>
    <w:rsid w:val="0053439F"/>
    <w:rsid w:val="00536426"/>
    <w:rsid w:val="00541AF5"/>
    <w:rsid w:val="005446F1"/>
    <w:rsid w:val="005463E4"/>
    <w:rsid w:val="00552B08"/>
    <w:rsid w:val="00560675"/>
    <w:rsid w:val="00565FA7"/>
    <w:rsid w:val="005666B2"/>
    <w:rsid w:val="0056766E"/>
    <w:rsid w:val="0057204C"/>
    <w:rsid w:val="005736C0"/>
    <w:rsid w:val="00582426"/>
    <w:rsid w:val="00582EA1"/>
    <w:rsid w:val="00584FA6"/>
    <w:rsid w:val="00587E45"/>
    <w:rsid w:val="00593A28"/>
    <w:rsid w:val="005A5343"/>
    <w:rsid w:val="005B33B1"/>
    <w:rsid w:val="005B625F"/>
    <w:rsid w:val="005C0F91"/>
    <w:rsid w:val="005C13FF"/>
    <w:rsid w:val="005C194C"/>
    <w:rsid w:val="005C1C34"/>
    <w:rsid w:val="005C46BA"/>
    <w:rsid w:val="005C535C"/>
    <w:rsid w:val="005C5A52"/>
    <w:rsid w:val="005D2BEE"/>
    <w:rsid w:val="005D45B5"/>
    <w:rsid w:val="005D62CC"/>
    <w:rsid w:val="005E066C"/>
    <w:rsid w:val="005E457C"/>
    <w:rsid w:val="005E4EB4"/>
    <w:rsid w:val="005F61DD"/>
    <w:rsid w:val="005F6227"/>
    <w:rsid w:val="00604AA4"/>
    <w:rsid w:val="00605315"/>
    <w:rsid w:val="006076E4"/>
    <w:rsid w:val="00611D09"/>
    <w:rsid w:val="00611F35"/>
    <w:rsid w:val="0061659F"/>
    <w:rsid w:val="00632C3A"/>
    <w:rsid w:val="006379E9"/>
    <w:rsid w:val="00640950"/>
    <w:rsid w:val="00650C5C"/>
    <w:rsid w:val="0065376E"/>
    <w:rsid w:val="006553DA"/>
    <w:rsid w:val="00657597"/>
    <w:rsid w:val="00662B6A"/>
    <w:rsid w:val="00663C12"/>
    <w:rsid w:val="0067037A"/>
    <w:rsid w:val="00670F9B"/>
    <w:rsid w:val="00676601"/>
    <w:rsid w:val="006913D3"/>
    <w:rsid w:val="00693BF1"/>
    <w:rsid w:val="00696639"/>
    <w:rsid w:val="006A2CAA"/>
    <w:rsid w:val="006A2EE5"/>
    <w:rsid w:val="006A7E97"/>
    <w:rsid w:val="006B4982"/>
    <w:rsid w:val="006C6B75"/>
    <w:rsid w:val="006C7AA1"/>
    <w:rsid w:val="006E45CB"/>
    <w:rsid w:val="006F2CE9"/>
    <w:rsid w:val="006F3435"/>
    <w:rsid w:val="0070053A"/>
    <w:rsid w:val="007007E6"/>
    <w:rsid w:val="00701AB6"/>
    <w:rsid w:val="007114A7"/>
    <w:rsid w:val="0071213C"/>
    <w:rsid w:val="00714437"/>
    <w:rsid w:val="00716D6D"/>
    <w:rsid w:val="00723C04"/>
    <w:rsid w:val="00726861"/>
    <w:rsid w:val="007317B5"/>
    <w:rsid w:val="007356BE"/>
    <w:rsid w:val="00740D00"/>
    <w:rsid w:val="00744C26"/>
    <w:rsid w:val="007459E0"/>
    <w:rsid w:val="00745CA7"/>
    <w:rsid w:val="007508EA"/>
    <w:rsid w:val="00753F10"/>
    <w:rsid w:val="00765282"/>
    <w:rsid w:val="00770CE0"/>
    <w:rsid w:val="00774DF4"/>
    <w:rsid w:val="00780DE1"/>
    <w:rsid w:val="007823A2"/>
    <w:rsid w:val="00785E31"/>
    <w:rsid w:val="00787656"/>
    <w:rsid w:val="00787857"/>
    <w:rsid w:val="00787936"/>
    <w:rsid w:val="007933C9"/>
    <w:rsid w:val="007A04B7"/>
    <w:rsid w:val="007A73DC"/>
    <w:rsid w:val="007A77E6"/>
    <w:rsid w:val="007B2E52"/>
    <w:rsid w:val="007B35FF"/>
    <w:rsid w:val="007B36B8"/>
    <w:rsid w:val="007B3CEC"/>
    <w:rsid w:val="007B6D8D"/>
    <w:rsid w:val="007C016B"/>
    <w:rsid w:val="007C0B8A"/>
    <w:rsid w:val="007C342A"/>
    <w:rsid w:val="007C7662"/>
    <w:rsid w:val="007C7C3F"/>
    <w:rsid w:val="007D7005"/>
    <w:rsid w:val="007E1DD9"/>
    <w:rsid w:val="007E38F5"/>
    <w:rsid w:val="007E50CF"/>
    <w:rsid w:val="007E625C"/>
    <w:rsid w:val="007F0BB7"/>
    <w:rsid w:val="007F6426"/>
    <w:rsid w:val="0081566B"/>
    <w:rsid w:val="00816046"/>
    <w:rsid w:val="00816489"/>
    <w:rsid w:val="00816E23"/>
    <w:rsid w:val="008225AE"/>
    <w:rsid w:val="008229C8"/>
    <w:rsid w:val="00823C01"/>
    <w:rsid w:val="00825444"/>
    <w:rsid w:val="00826A79"/>
    <w:rsid w:val="00832567"/>
    <w:rsid w:val="00835C89"/>
    <w:rsid w:val="00846C37"/>
    <w:rsid w:val="0084760C"/>
    <w:rsid w:val="00850230"/>
    <w:rsid w:val="00854623"/>
    <w:rsid w:val="00854A5F"/>
    <w:rsid w:val="0086460F"/>
    <w:rsid w:val="00867853"/>
    <w:rsid w:val="00867F62"/>
    <w:rsid w:val="00871B7D"/>
    <w:rsid w:val="00874C9E"/>
    <w:rsid w:val="0088412A"/>
    <w:rsid w:val="00890471"/>
    <w:rsid w:val="00891B86"/>
    <w:rsid w:val="008A224C"/>
    <w:rsid w:val="008A3CA7"/>
    <w:rsid w:val="008A6695"/>
    <w:rsid w:val="008A6A29"/>
    <w:rsid w:val="008A7258"/>
    <w:rsid w:val="008B2CDA"/>
    <w:rsid w:val="008B51B4"/>
    <w:rsid w:val="008B73B8"/>
    <w:rsid w:val="008C2FEF"/>
    <w:rsid w:val="008D60F9"/>
    <w:rsid w:val="008E108D"/>
    <w:rsid w:val="008E1DC5"/>
    <w:rsid w:val="008E27AD"/>
    <w:rsid w:val="008F11EF"/>
    <w:rsid w:val="008F4E35"/>
    <w:rsid w:val="008F52ED"/>
    <w:rsid w:val="009067C9"/>
    <w:rsid w:val="00907F63"/>
    <w:rsid w:val="009124D7"/>
    <w:rsid w:val="0091584A"/>
    <w:rsid w:val="00915B4B"/>
    <w:rsid w:val="0091726B"/>
    <w:rsid w:val="00921200"/>
    <w:rsid w:val="00925507"/>
    <w:rsid w:val="00926C18"/>
    <w:rsid w:val="0093286E"/>
    <w:rsid w:val="00945829"/>
    <w:rsid w:val="00947511"/>
    <w:rsid w:val="00947BD0"/>
    <w:rsid w:val="00951C5B"/>
    <w:rsid w:val="00952585"/>
    <w:rsid w:val="00954CFE"/>
    <w:rsid w:val="00961829"/>
    <w:rsid w:val="00962E41"/>
    <w:rsid w:val="009675F3"/>
    <w:rsid w:val="00970C7F"/>
    <w:rsid w:val="009714C4"/>
    <w:rsid w:val="0097510A"/>
    <w:rsid w:val="00981757"/>
    <w:rsid w:val="00981C86"/>
    <w:rsid w:val="00991E49"/>
    <w:rsid w:val="0099243D"/>
    <w:rsid w:val="00993F02"/>
    <w:rsid w:val="009954DE"/>
    <w:rsid w:val="00996BB1"/>
    <w:rsid w:val="009A2AA7"/>
    <w:rsid w:val="009A5DC6"/>
    <w:rsid w:val="009A5FAD"/>
    <w:rsid w:val="009A71F0"/>
    <w:rsid w:val="009A7D7E"/>
    <w:rsid w:val="009A7FC6"/>
    <w:rsid w:val="009B0273"/>
    <w:rsid w:val="009C422C"/>
    <w:rsid w:val="009D0426"/>
    <w:rsid w:val="009D6810"/>
    <w:rsid w:val="009D77CD"/>
    <w:rsid w:val="009E27F2"/>
    <w:rsid w:val="009E609C"/>
    <w:rsid w:val="009F5388"/>
    <w:rsid w:val="00A0055A"/>
    <w:rsid w:val="00A00B59"/>
    <w:rsid w:val="00A034F3"/>
    <w:rsid w:val="00A04CDD"/>
    <w:rsid w:val="00A074F1"/>
    <w:rsid w:val="00A20C47"/>
    <w:rsid w:val="00A264F1"/>
    <w:rsid w:val="00A337C2"/>
    <w:rsid w:val="00A337E2"/>
    <w:rsid w:val="00A344AF"/>
    <w:rsid w:val="00A3658D"/>
    <w:rsid w:val="00A3677B"/>
    <w:rsid w:val="00A421FF"/>
    <w:rsid w:val="00A43789"/>
    <w:rsid w:val="00A44926"/>
    <w:rsid w:val="00A4692E"/>
    <w:rsid w:val="00A47D2C"/>
    <w:rsid w:val="00A5127F"/>
    <w:rsid w:val="00A62313"/>
    <w:rsid w:val="00A63421"/>
    <w:rsid w:val="00A63B24"/>
    <w:rsid w:val="00A66131"/>
    <w:rsid w:val="00A70F91"/>
    <w:rsid w:val="00A721A8"/>
    <w:rsid w:val="00A7327F"/>
    <w:rsid w:val="00A7342C"/>
    <w:rsid w:val="00A82B8E"/>
    <w:rsid w:val="00A8435F"/>
    <w:rsid w:val="00A8533F"/>
    <w:rsid w:val="00A853F2"/>
    <w:rsid w:val="00A85450"/>
    <w:rsid w:val="00A952C9"/>
    <w:rsid w:val="00A96B4F"/>
    <w:rsid w:val="00A97219"/>
    <w:rsid w:val="00AA0A62"/>
    <w:rsid w:val="00AA29ED"/>
    <w:rsid w:val="00AA73AC"/>
    <w:rsid w:val="00AC5CD3"/>
    <w:rsid w:val="00AE423D"/>
    <w:rsid w:val="00AE66BB"/>
    <w:rsid w:val="00AF3367"/>
    <w:rsid w:val="00AF4EE2"/>
    <w:rsid w:val="00AF5B1A"/>
    <w:rsid w:val="00AF71DE"/>
    <w:rsid w:val="00B05E01"/>
    <w:rsid w:val="00B12125"/>
    <w:rsid w:val="00B20303"/>
    <w:rsid w:val="00B30D10"/>
    <w:rsid w:val="00B3261B"/>
    <w:rsid w:val="00B32B99"/>
    <w:rsid w:val="00B4548C"/>
    <w:rsid w:val="00B574A0"/>
    <w:rsid w:val="00B6060D"/>
    <w:rsid w:val="00B644AE"/>
    <w:rsid w:val="00B6606F"/>
    <w:rsid w:val="00B66178"/>
    <w:rsid w:val="00B713F2"/>
    <w:rsid w:val="00B71651"/>
    <w:rsid w:val="00B733B0"/>
    <w:rsid w:val="00B75DAB"/>
    <w:rsid w:val="00B86C11"/>
    <w:rsid w:val="00B9430F"/>
    <w:rsid w:val="00BA04CA"/>
    <w:rsid w:val="00BA2AC8"/>
    <w:rsid w:val="00BA2F44"/>
    <w:rsid w:val="00BA3110"/>
    <w:rsid w:val="00BB1417"/>
    <w:rsid w:val="00BB1C86"/>
    <w:rsid w:val="00BC12AF"/>
    <w:rsid w:val="00BC6A1E"/>
    <w:rsid w:val="00BC6D9A"/>
    <w:rsid w:val="00BD099C"/>
    <w:rsid w:val="00BD39A0"/>
    <w:rsid w:val="00BD5898"/>
    <w:rsid w:val="00BD5A00"/>
    <w:rsid w:val="00BF1295"/>
    <w:rsid w:val="00BF2B63"/>
    <w:rsid w:val="00BF2FFA"/>
    <w:rsid w:val="00C022B5"/>
    <w:rsid w:val="00C072A4"/>
    <w:rsid w:val="00C15918"/>
    <w:rsid w:val="00C16259"/>
    <w:rsid w:val="00C256AD"/>
    <w:rsid w:val="00C3198F"/>
    <w:rsid w:val="00C32EE2"/>
    <w:rsid w:val="00C33C1C"/>
    <w:rsid w:val="00C35AEF"/>
    <w:rsid w:val="00C516E6"/>
    <w:rsid w:val="00C53C66"/>
    <w:rsid w:val="00C55F33"/>
    <w:rsid w:val="00C5667F"/>
    <w:rsid w:val="00C608A0"/>
    <w:rsid w:val="00C6562E"/>
    <w:rsid w:val="00C65BEE"/>
    <w:rsid w:val="00C66B81"/>
    <w:rsid w:val="00C67CBE"/>
    <w:rsid w:val="00C717FF"/>
    <w:rsid w:val="00C74A26"/>
    <w:rsid w:val="00C74D6D"/>
    <w:rsid w:val="00C7764C"/>
    <w:rsid w:val="00C875D1"/>
    <w:rsid w:val="00C92B9F"/>
    <w:rsid w:val="00C94AAD"/>
    <w:rsid w:val="00C959B5"/>
    <w:rsid w:val="00C95F7D"/>
    <w:rsid w:val="00CA1030"/>
    <w:rsid w:val="00CA1660"/>
    <w:rsid w:val="00CA2AB6"/>
    <w:rsid w:val="00CA3DFD"/>
    <w:rsid w:val="00CA4290"/>
    <w:rsid w:val="00CA4B5E"/>
    <w:rsid w:val="00CA7968"/>
    <w:rsid w:val="00CB33AA"/>
    <w:rsid w:val="00CC0670"/>
    <w:rsid w:val="00CC3AE7"/>
    <w:rsid w:val="00CC650B"/>
    <w:rsid w:val="00CD32BA"/>
    <w:rsid w:val="00CD4805"/>
    <w:rsid w:val="00CE0DBE"/>
    <w:rsid w:val="00CE5DCA"/>
    <w:rsid w:val="00CF64AA"/>
    <w:rsid w:val="00CF7E5C"/>
    <w:rsid w:val="00D16D4E"/>
    <w:rsid w:val="00D17A45"/>
    <w:rsid w:val="00D249E1"/>
    <w:rsid w:val="00D26F0C"/>
    <w:rsid w:val="00D34996"/>
    <w:rsid w:val="00D37C39"/>
    <w:rsid w:val="00D425E3"/>
    <w:rsid w:val="00D42779"/>
    <w:rsid w:val="00D51EDE"/>
    <w:rsid w:val="00D53AC9"/>
    <w:rsid w:val="00D551FC"/>
    <w:rsid w:val="00D7708A"/>
    <w:rsid w:val="00D83C0C"/>
    <w:rsid w:val="00D851C6"/>
    <w:rsid w:val="00D863F8"/>
    <w:rsid w:val="00D905A3"/>
    <w:rsid w:val="00D90F1C"/>
    <w:rsid w:val="00D97E2E"/>
    <w:rsid w:val="00DA2833"/>
    <w:rsid w:val="00DA5D3F"/>
    <w:rsid w:val="00DA6DEC"/>
    <w:rsid w:val="00DB168D"/>
    <w:rsid w:val="00DB6589"/>
    <w:rsid w:val="00DB78AF"/>
    <w:rsid w:val="00DC2633"/>
    <w:rsid w:val="00DC5D14"/>
    <w:rsid w:val="00DD2150"/>
    <w:rsid w:val="00DD2654"/>
    <w:rsid w:val="00DD3988"/>
    <w:rsid w:val="00DD6EEE"/>
    <w:rsid w:val="00DD7978"/>
    <w:rsid w:val="00DE0EF8"/>
    <w:rsid w:val="00DE1041"/>
    <w:rsid w:val="00DE2632"/>
    <w:rsid w:val="00DE4E6C"/>
    <w:rsid w:val="00DE6226"/>
    <w:rsid w:val="00DF2BED"/>
    <w:rsid w:val="00DF5C80"/>
    <w:rsid w:val="00DF5F24"/>
    <w:rsid w:val="00E0135A"/>
    <w:rsid w:val="00E0278A"/>
    <w:rsid w:val="00E03D75"/>
    <w:rsid w:val="00E060BA"/>
    <w:rsid w:val="00E0799A"/>
    <w:rsid w:val="00E17142"/>
    <w:rsid w:val="00E22657"/>
    <w:rsid w:val="00E232B4"/>
    <w:rsid w:val="00E32000"/>
    <w:rsid w:val="00E342A3"/>
    <w:rsid w:val="00E34A70"/>
    <w:rsid w:val="00E37B27"/>
    <w:rsid w:val="00E472A2"/>
    <w:rsid w:val="00E50E0A"/>
    <w:rsid w:val="00E5334F"/>
    <w:rsid w:val="00E572AB"/>
    <w:rsid w:val="00E63825"/>
    <w:rsid w:val="00E64A3C"/>
    <w:rsid w:val="00E72AB5"/>
    <w:rsid w:val="00E74C8E"/>
    <w:rsid w:val="00E77FB7"/>
    <w:rsid w:val="00E80A94"/>
    <w:rsid w:val="00E81792"/>
    <w:rsid w:val="00E83239"/>
    <w:rsid w:val="00E83451"/>
    <w:rsid w:val="00E9002C"/>
    <w:rsid w:val="00E90F0E"/>
    <w:rsid w:val="00E978EB"/>
    <w:rsid w:val="00EA015C"/>
    <w:rsid w:val="00EA7E67"/>
    <w:rsid w:val="00EB4AB2"/>
    <w:rsid w:val="00EC12CD"/>
    <w:rsid w:val="00EC1CAC"/>
    <w:rsid w:val="00EC6524"/>
    <w:rsid w:val="00ED38B2"/>
    <w:rsid w:val="00ED3C55"/>
    <w:rsid w:val="00ED5150"/>
    <w:rsid w:val="00ED63E6"/>
    <w:rsid w:val="00ED756C"/>
    <w:rsid w:val="00ED79BF"/>
    <w:rsid w:val="00EE2D77"/>
    <w:rsid w:val="00EE4BE5"/>
    <w:rsid w:val="00EF08BF"/>
    <w:rsid w:val="00EF5BDC"/>
    <w:rsid w:val="00F12825"/>
    <w:rsid w:val="00F134D5"/>
    <w:rsid w:val="00F1388F"/>
    <w:rsid w:val="00F179FA"/>
    <w:rsid w:val="00F201C4"/>
    <w:rsid w:val="00F21155"/>
    <w:rsid w:val="00F24582"/>
    <w:rsid w:val="00F26560"/>
    <w:rsid w:val="00F351CF"/>
    <w:rsid w:val="00F36728"/>
    <w:rsid w:val="00F452FC"/>
    <w:rsid w:val="00F5067B"/>
    <w:rsid w:val="00F57608"/>
    <w:rsid w:val="00F60C6F"/>
    <w:rsid w:val="00F616EB"/>
    <w:rsid w:val="00F61BFF"/>
    <w:rsid w:val="00F631F0"/>
    <w:rsid w:val="00F635B4"/>
    <w:rsid w:val="00F80DCF"/>
    <w:rsid w:val="00F839DD"/>
    <w:rsid w:val="00F85FCC"/>
    <w:rsid w:val="00F96069"/>
    <w:rsid w:val="00FA5232"/>
    <w:rsid w:val="00FB16C0"/>
    <w:rsid w:val="00FB4D18"/>
    <w:rsid w:val="00FC145C"/>
    <w:rsid w:val="00FC3763"/>
    <w:rsid w:val="00FD219A"/>
    <w:rsid w:val="00FD2B4A"/>
    <w:rsid w:val="00FD5180"/>
    <w:rsid w:val="00FE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Asnawi</dc:creator>
  <cp:lastModifiedBy>Asnawi</cp:lastModifiedBy>
  <cp:revision>3</cp:revision>
  <dcterms:created xsi:type="dcterms:W3CDTF">2018-11-13T13:51:00Z</dcterms:created>
  <dcterms:modified xsi:type="dcterms:W3CDTF">2018-11-13T13:52:00Z</dcterms:modified>
</cp:coreProperties>
</file>