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ACC" w:rsidRDefault="001F07B8" w:rsidP="001F0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PENGESAHAN DEWAN PENGUJI</w:t>
      </w:r>
    </w:p>
    <w:p w:rsidR="001F07B8" w:rsidRPr="00257E9A" w:rsidRDefault="001F07B8" w:rsidP="001F07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E9A" w:rsidRDefault="00257E9A" w:rsidP="00257E9A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en-ID"/>
        </w:rPr>
      </w:pPr>
      <w:r w:rsidRPr="00257E9A">
        <w:rPr>
          <w:rFonts w:ascii="Times New Roman" w:hAnsi="Times New Roman"/>
          <w:b/>
          <w:sz w:val="24"/>
          <w:szCs w:val="24"/>
        </w:rPr>
        <w:t xml:space="preserve">PENGARUH </w:t>
      </w:r>
      <w:r w:rsidR="00B16566">
        <w:rPr>
          <w:rFonts w:ascii="Times New Roman" w:hAnsi="Times New Roman"/>
          <w:b/>
          <w:sz w:val="24"/>
          <w:szCs w:val="24"/>
          <w:lang w:val="en-ID"/>
        </w:rPr>
        <w:t xml:space="preserve">LAMA </w:t>
      </w:r>
      <w:r w:rsidR="00295827" w:rsidRPr="00257E9A">
        <w:rPr>
          <w:rFonts w:ascii="Times New Roman" w:hAnsi="Times New Roman"/>
          <w:b/>
          <w:sz w:val="24"/>
          <w:szCs w:val="24"/>
          <w:lang w:val="en-ID"/>
        </w:rPr>
        <w:t>FERM</w:t>
      </w:r>
      <w:r w:rsidRPr="00257E9A">
        <w:rPr>
          <w:rFonts w:ascii="Times New Roman" w:hAnsi="Times New Roman"/>
          <w:b/>
          <w:sz w:val="24"/>
          <w:szCs w:val="24"/>
          <w:lang w:val="en-ID"/>
        </w:rPr>
        <w:t xml:space="preserve">ENTASI MENGGUNAKAN CAIRAN RUMEN </w:t>
      </w:r>
      <w:r w:rsidR="00295827" w:rsidRPr="00257E9A">
        <w:rPr>
          <w:rFonts w:ascii="Times New Roman" w:hAnsi="Times New Roman"/>
          <w:b/>
          <w:sz w:val="24"/>
          <w:szCs w:val="24"/>
          <w:lang w:val="en-ID"/>
        </w:rPr>
        <w:t>TERHADAP KADAR PROTEIN KASAR DAN SERAT KASAR</w:t>
      </w:r>
      <w:r>
        <w:rPr>
          <w:rFonts w:ascii="Times New Roman" w:hAnsi="Times New Roman"/>
          <w:b/>
          <w:sz w:val="24"/>
          <w:szCs w:val="24"/>
          <w:lang w:val="en-ID"/>
        </w:rPr>
        <w:t xml:space="preserve"> </w:t>
      </w:r>
    </w:p>
    <w:p w:rsidR="001F07B8" w:rsidRPr="00257E9A" w:rsidRDefault="00257E9A" w:rsidP="00257E9A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 xml:space="preserve">DEDAK HALUS </w:t>
      </w:r>
      <w:r w:rsidR="00295827" w:rsidRPr="00257E9A">
        <w:rPr>
          <w:rFonts w:ascii="Times New Roman" w:hAnsi="Times New Roman"/>
          <w:b/>
          <w:sz w:val="24"/>
          <w:szCs w:val="24"/>
          <w:lang w:val="en-ID"/>
        </w:rPr>
        <w:t xml:space="preserve">PADI  </w:t>
      </w:r>
    </w:p>
    <w:p w:rsidR="00257E9A" w:rsidRDefault="00257E9A" w:rsidP="001F07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7B8" w:rsidRDefault="001F07B8" w:rsidP="001F07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1F07B8" w:rsidRDefault="001F07B8" w:rsidP="001F07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7B8" w:rsidRDefault="001F07B8" w:rsidP="001F07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7B8" w:rsidRPr="00FC0096" w:rsidRDefault="00295827" w:rsidP="001F07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ANDI SAPUTRA</w:t>
      </w:r>
    </w:p>
    <w:p w:rsidR="001F07B8" w:rsidRPr="00FC0096" w:rsidRDefault="001F07B8" w:rsidP="001F07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B1D 014 </w:t>
      </w:r>
      <w:r w:rsidR="00295827">
        <w:rPr>
          <w:rFonts w:ascii="Times New Roman" w:hAnsi="Times New Roman" w:cs="Times New Roman"/>
          <w:b/>
          <w:sz w:val="24"/>
          <w:szCs w:val="24"/>
          <w:lang w:val="en-US"/>
        </w:rPr>
        <w:t>024</w:t>
      </w:r>
    </w:p>
    <w:p w:rsidR="002B51DC" w:rsidRDefault="002B51DC" w:rsidP="001F07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7B8" w:rsidRDefault="001F07B8" w:rsidP="001F07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Dipertahankan di Depan Dewan Penguji</w:t>
      </w:r>
    </w:p>
    <w:p w:rsidR="001F07B8" w:rsidRDefault="002B51DC" w:rsidP="001F07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F07B8">
        <w:rPr>
          <w:rFonts w:ascii="Times New Roman" w:hAnsi="Times New Roman" w:cs="Times New Roman"/>
          <w:sz w:val="24"/>
          <w:szCs w:val="24"/>
        </w:rPr>
        <w:t>an Dinyatakan Lulus pada Tanggal:</w:t>
      </w:r>
    </w:p>
    <w:p w:rsidR="000227A2" w:rsidRDefault="000227A2" w:rsidP="001F07B8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1F07B8" w:rsidRDefault="001F07B8" w:rsidP="001F07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7B8" w:rsidRPr="00965EDB" w:rsidRDefault="00965EDB" w:rsidP="00965EDB">
      <w:pPr>
        <w:tabs>
          <w:tab w:val="left" w:pos="6420"/>
        </w:tabs>
        <w:spacing w:line="240" w:lineRule="auto"/>
        <w:jc w:val="center"/>
        <w:rPr>
          <w:rFonts w:ascii="Times New Roman" w:hAnsi="Times New Roman" w:cs="Times New Roman"/>
          <w:b/>
          <w:sz w:val="34"/>
          <w:szCs w:val="24"/>
          <w:lang w:val="en-US"/>
        </w:rPr>
      </w:pPr>
      <w:r w:rsidRPr="00965EDB">
        <w:rPr>
          <w:rFonts w:ascii="Times New Roman" w:hAnsi="Times New Roman" w:cs="Times New Roman"/>
          <w:b/>
          <w:sz w:val="34"/>
          <w:szCs w:val="24"/>
          <w:lang w:val="en-US"/>
        </w:rPr>
        <w:t>3 Januari 2019</w:t>
      </w:r>
    </w:p>
    <w:p w:rsidR="001F07B8" w:rsidRDefault="000227A2" w:rsidP="001F07B8">
      <w:pPr>
        <w:tabs>
          <w:tab w:val="left" w:pos="642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0048" behindDoc="0" locked="0" layoutInCell="1" allowOverlap="1" wp14:anchorId="313DFC96" wp14:editId="320FD278">
            <wp:simplePos x="0" y="0"/>
            <wp:positionH relativeFrom="column">
              <wp:posOffset>462915</wp:posOffset>
            </wp:positionH>
            <wp:positionV relativeFrom="paragraph">
              <wp:posOffset>110045</wp:posOffset>
            </wp:positionV>
            <wp:extent cx="2293620" cy="2034986"/>
            <wp:effectExtent l="0" t="0" r="0" b="0"/>
            <wp:wrapNone/>
            <wp:docPr id="2" name="Picture 2" descr="D:\ESSAY (skripsi)\Proposal Skirpsi\Kumpulan TTD dosen\PNG final\Pak Mask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SSAY (skripsi)\Proposal Skirpsi\Kumpulan TTD dosen\PNG final\Pak Masku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15" cy="203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3.7pt;margin-top:.45pt;width:172.5pt;height:0;z-index:251658240;mso-position-horizontal-relative:text;mso-position-vertical-relative:text" o:connectortype="straight"/>
        </w:pict>
      </w:r>
    </w:p>
    <w:tbl>
      <w:tblPr>
        <w:tblStyle w:val="TableGrid"/>
        <w:tblW w:w="8472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103"/>
      </w:tblGrid>
      <w:tr w:rsidR="001F07B8" w:rsidTr="001F1714">
        <w:tc>
          <w:tcPr>
            <w:tcW w:w="3369" w:type="dxa"/>
          </w:tcPr>
          <w:p w:rsidR="001F07B8" w:rsidRPr="001F07B8" w:rsidRDefault="001F07B8" w:rsidP="001F07B8">
            <w:pPr>
              <w:tabs>
                <w:tab w:val="left" w:pos="6420"/>
              </w:tabs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8">
              <w:rPr>
                <w:rFonts w:ascii="Times New Roman" w:hAnsi="Times New Roman" w:cs="Times New Roman"/>
                <w:b/>
                <w:sz w:val="24"/>
                <w:szCs w:val="24"/>
              </w:rPr>
              <w:t>Mengetahui :</w:t>
            </w:r>
          </w:p>
          <w:p w:rsidR="001F07B8" w:rsidRDefault="001F07B8" w:rsidP="001F07B8">
            <w:pPr>
              <w:tabs>
                <w:tab w:val="left" w:pos="6420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Fakultas Peternakan</w:t>
            </w:r>
          </w:p>
          <w:p w:rsidR="001F07B8" w:rsidRDefault="001F07B8" w:rsidP="001F07B8">
            <w:pPr>
              <w:tabs>
                <w:tab w:val="left" w:pos="6420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Universitas Mataram</w:t>
            </w:r>
          </w:p>
          <w:p w:rsidR="001F07B8" w:rsidRDefault="001F07B8" w:rsidP="001F07B8">
            <w:pPr>
              <w:tabs>
                <w:tab w:val="left" w:pos="6420"/>
              </w:tabs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8">
              <w:rPr>
                <w:rFonts w:ascii="Times New Roman" w:hAnsi="Times New Roman" w:cs="Times New Roman"/>
                <w:b/>
                <w:sz w:val="24"/>
                <w:szCs w:val="24"/>
              </w:rPr>
              <w:t>Dekan,</w:t>
            </w:r>
          </w:p>
          <w:p w:rsidR="001F07B8" w:rsidRDefault="001F07B8" w:rsidP="001F07B8">
            <w:pPr>
              <w:tabs>
                <w:tab w:val="left" w:pos="6420"/>
              </w:tabs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7B8" w:rsidRDefault="001F07B8" w:rsidP="001F07B8">
            <w:pPr>
              <w:tabs>
                <w:tab w:val="left" w:pos="6420"/>
              </w:tabs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7B8" w:rsidRDefault="001F07B8" w:rsidP="001F07B8">
            <w:pPr>
              <w:tabs>
                <w:tab w:val="left" w:pos="6420"/>
              </w:tabs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092" w:rsidRDefault="00CB2092" w:rsidP="001F07B8">
            <w:pPr>
              <w:tabs>
                <w:tab w:val="left" w:pos="6420"/>
              </w:tabs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7B8" w:rsidRDefault="001F07B8" w:rsidP="001F07B8">
            <w:pPr>
              <w:tabs>
                <w:tab w:val="left" w:pos="6420"/>
              </w:tabs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7B8" w:rsidRPr="001F07B8" w:rsidRDefault="001F07B8" w:rsidP="001F07B8">
            <w:pPr>
              <w:tabs>
                <w:tab w:val="left" w:pos="6420"/>
              </w:tabs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07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Dr. Ir. Maskur, M.Si</w:t>
            </w:r>
          </w:p>
          <w:p w:rsidR="001F07B8" w:rsidRPr="001F07B8" w:rsidRDefault="001F07B8" w:rsidP="001F07B8">
            <w:pPr>
              <w:tabs>
                <w:tab w:val="left" w:pos="6420"/>
              </w:tabs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NIP. 19</w:t>
            </w:r>
            <w:r w:rsidR="00F53F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81231 199402 1001</w:t>
            </w:r>
          </w:p>
        </w:tc>
        <w:tc>
          <w:tcPr>
            <w:tcW w:w="5103" w:type="dxa"/>
          </w:tcPr>
          <w:p w:rsidR="001F07B8" w:rsidRDefault="001F07B8" w:rsidP="001F07B8">
            <w:pPr>
              <w:tabs>
                <w:tab w:val="left" w:pos="6420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Dewan Penguji :</w:t>
            </w:r>
          </w:p>
          <w:p w:rsidR="001F07B8" w:rsidRDefault="001F07B8" w:rsidP="001F07B8">
            <w:pPr>
              <w:tabs>
                <w:tab w:val="left" w:pos="6420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7B8" w:rsidRDefault="001F07B8" w:rsidP="001F07B8">
            <w:pPr>
              <w:tabs>
                <w:tab w:val="left" w:pos="6420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7B8" w:rsidRPr="00A94D78" w:rsidRDefault="001F07B8" w:rsidP="001F07B8">
            <w:pPr>
              <w:tabs>
                <w:tab w:val="left" w:pos="6420"/>
              </w:tabs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78">
              <w:rPr>
                <w:rFonts w:ascii="Times New Roman" w:hAnsi="Times New Roman" w:cs="Times New Roman"/>
                <w:b/>
                <w:sz w:val="24"/>
                <w:szCs w:val="24"/>
              </w:rPr>
              <w:t>Ketua,</w:t>
            </w:r>
          </w:p>
          <w:p w:rsidR="001F07B8" w:rsidRDefault="001F07B8" w:rsidP="001F07B8">
            <w:pPr>
              <w:tabs>
                <w:tab w:val="left" w:pos="6420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7B8" w:rsidRDefault="000227A2" w:rsidP="001F07B8">
            <w:pPr>
              <w:tabs>
                <w:tab w:val="left" w:pos="6420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240A267A" wp14:editId="3472EAD7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171450</wp:posOffset>
                  </wp:positionV>
                  <wp:extent cx="3019425" cy="86741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33" b="18908"/>
                          <a:stretch/>
                        </pic:blipFill>
                        <pic:spPr bwMode="auto">
                          <a:xfrm>
                            <a:off x="0" y="0"/>
                            <a:ext cx="3019425" cy="867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B2092" w:rsidRDefault="00CB2092" w:rsidP="001F07B8">
            <w:pPr>
              <w:tabs>
                <w:tab w:val="left" w:pos="6420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7B8" w:rsidRDefault="001F07B8" w:rsidP="001F07B8">
            <w:pPr>
              <w:tabs>
                <w:tab w:val="left" w:pos="6420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7B8" w:rsidRPr="00FC0096" w:rsidRDefault="001F07B8" w:rsidP="001F07B8">
            <w:pPr>
              <w:tabs>
                <w:tab w:val="left" w:pos="6420"/>
              </w:tabs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749" w:rsidRPr="00FC0096" w:rsidRDefault="00A75749" w:rsidP="00A7574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C009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</w:t>
            </w:r>
            <w:r w:rsidR="00FC0096" w:rsidRPr="00FC009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Prof. Ir. KG. Wiryawan, M.Agr. Sc, Ph.D</w:t>
            </w:r>
            <w:r w:rsidR="001F1714" w:rsidRPr="00FC009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</w:p>
          <w:p w:rsidR="00A75749" w:rsidRDefault="007972DE" w:rsidP="00A75749">
            <w:pPr>
              <w:tabs>
                <w:tab w:val="left" w:pos="6420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0096">
              <w:rPr>
                <w:rFonts w:ascii="Times New Roman" w:hAnsi="Times New Roman"/>
                <w:b/>
                <w:sz w:val="24"/>
                <w:szCs w:val="24"/>
              </w:rPr>
              <w:t>NIP.</w:t>
            </w:r>
            <w:r w:rsidR="00FC0096" w:rsidRPr="00FC0096">
              <w:rPr>
                <w:rFonts w:ascii="Times New Roman" w:hAnsi="Times New Roman"/>
                <w:b/>
                <w:sz w:val="24"/>
                <w:szCs w:val="24"/>
              </w:rPr>
              <w:t xml:space="preserve"> 19571231 198303 1479</w:t>
            </w:r>
          </w:p>
        </w:tc>
      </w:tr>
      <w:tr w:rsidR="001F07B8" w:rsidTr="001F1714">
        <w:tc>
          <w:tcPr>
            <w:tcW w:w="3369" w:type="dxa"/>
          </w:tcPr>
          <w:p w:rsidR="001F07B8" w:rsidRDefault="001F07B8" w:rsidP="001F07B8">
            <w:pPr>
              <w:tabs>
                <w:tab w:val="left" w:pos="6420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07B8" w:rsidRDefault="001F07B8" w:rsidP="001F07B8">
            <w:pPr>
              <w:tabs>
                <w:tab w:val="left" w:pos="6420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4D78">
              <w:rPr>
                <w:rFonts w:ascii="Times New Roman" w:hAnsi="Times New Roman" w:cs="Times New Roman"/>
                <w:b/>
                <w:sz w:val="24"/>
                <w:szCs w:val="24"/>
              </w:rPr>
              <w:t>Anggota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07B8" w:rsidRDefault="000227A2" w:rsidP="001F07B8">
            <w:pPr>
              <w:tabs>
                <w:tab w:val="left" w:pos="6420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4624" behindDoc="0" locked="0" layoutInCell="1" allowOverlap="1" wp14:anchorId="37A80FC0" wp14:editId="457103D4">
                  <wp:simplePos x="0" y="0"/>
                  <wp:positionH relativeFrom="column">
                    <wp:posOffset>561340</wp:posOffset>
                  </wp:positionH>
                  <wp:positionV relativeFrom="paragraph">
                    <wp:posOffset>635</wp:posOffset>
                  </wp:positionV>
                  <wp:extent cx="1334135" cy="88773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35" cy="887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F07B8" w:rsidRDefault="001F07B8" w:rsidP="001F07B8">
            <w:pPr>
              <w:tabs>
                <w:tab w:val="left" w:pos="6420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7B8" w:rsidRDefault="001F07B8" w:rsidP="001F07B8">
            <w:pPr>
              <w:tabs>
                <w:tab w:val="left" w:pos="6420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92" w:rsidRDefault="00CB2092" w:rsidP="001F07B8">
            <w:pPr>
              <w:tabs>
                <w:tab w:val="left" w:pos="6420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7B8" w:rsidRDefault="001F07B8" w:rsidP="001F07B8">
            <w:pPr>
              <w:tabs>
                <w:tab w:val="left" w:pos="6420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749" w:rsidRPr="00FC0096" w:rsidRDefault="00B42E13" w:rsidP="00A7574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ID"/>
              </w:rPr>
              <w:t>Ir. Tjoko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ID"/>
              </w:rPr>
              <w:t>rda Suwhendra Binetra,M.Si</w:t>
            </w:r>
          </w:p>
          <w:p w:rsidR="00A94D78" w:rsidRDefault="007972DE" w:rsidP="001F07B8">
            <w:pPr>
              <w:tabs>
                <w:tab w:val="left" w:pos="6420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0096">
              <w:rPr>
                <w:rFonts w:ascii="Times New Roman" w:hAnsi="Times New Roman"/>
                <w:b/>
                <w:sz w:val="24"/>
                <w:szCs w:val="24"/>
              </w:rPr>
              <w:t>NIP.</w:t>
            </w:r>
            <w:r w:rsidR="00B42E13">
              <w:rPr>
                <w:rFonts w:ascii="Times New Roman" w:hAnsi="Times New Roman"/>
                <w:b/>
                <w:sz w:val="24"/>
                <w:szCs w:val="24"/>
              </w:rPr>
              <w:t xml:space="preserve"> 19560630 198603 1003</w:t>
            </w:r>
          </w:p>
        </w:tc>
      </w:tr>
      <w:tr w:rsidR="001F07B8" w:rsidTr="001F1714">
        <w:tc>
          <w:tcPr>
            <w:tcW w:w="3369" w:type="dxa"/>
          </w:tcPr>
          <w:p w:rsidR="001F07B8" w:rsidRDefault="0084529F" w:rsidP="001F07B8">
            <w:pPr>
              <w:tabs>
                <w:tab w:val="left" w:pos="6420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3840" behindDoc="0" locked="0" layoutInCell="1" allowOverlap="1" wp14:anchorId="4D8F283B" wp14:editId="08073EF9">
                  <wp:simplePos x="0" y="0"/>
                  <wp:positionH relativeFrom="column">
                    <wp:posOffset>2066925</wp:posOffset>
                  </wp:positionH>
                  <wp:positionV relativeFrom="paragraph">
                    <wp:posOffset>431165</wp:posOffset>
                  </wp:positionV>
                  <wp:extent cx="1974215" cy="11430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21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1F07B8" w:rsidRPr="00A94D78" w:rsidRDefault="00A94D78" w:rsidP="001F07B8">
            <w:pPr>
              <w:tabs>
                <w:tab w:val="left" w:pos="6420"/>
              </w:tabs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78">
              <w:rPr>
                <w:rFonts w:ascii="Times New Roman" w:hAnsi="Times New Roman" w:cs="Times New Roman"/>
                <w:b/>
                <w:sz w:val="24"/>
                <w:szCs w:val="24"/>
              </w:rPr>
              <w:t>Anggota,</w:t>
            </w:r>
          </w:p>
          <w:p w:rsidR="00A94D78" w:rsidRDefault="00A94D78" w:rsidP="001F07B8">
            <w:pPr>
              <w:tabs>
                <w:tab w:val="left" w:pos="6420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78" w:rsidRDefault="00A94D78" w:rsidP="001F07B8">
            <w:pPr>
              <w:tabs>
                <w:tab w:val="left" w:pos="6420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78" w:rsidRDefault="00A94D78" w:rsidP="001F07B8">
            <w:pPr>
              <w:tabs>
                <w:tab w:val="left" w:pos="6420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92" w:rsidRDefault="00CB2092" w:rsidP="001F07B8">
            <w:pPr>
              <w:tabs>
                <w:tab w:val="left" w:pos="6420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92" w:rsidRDefault="00CB2092" w:rsidP="001F07B8">
            <w:pPr>
              <w:tabs>
                <w:tab w:val="left" w:pos="6420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78" w:rsidRPr="00FC0096" w:rsidRDefault="00CB2092" w:rsidP="001F07B8">
            <w:pPr>
              <w:tabs>
                <w:tab w:val="left" w:pos="6420"/>
              </w:tabs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00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 w:rsidR="00295827" w:rsidRPr="00FC009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Dr. Ir. Syamsuhaidi, MS</w:t>
            </w:r>
            <w:r w:rsidRPr="00FC00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A94D78" w:rsidRPr="00FC0096" w:rsidRDefault="007972DE" w:rsidP="00A94D78">
            <w:pPr>
              <w:tabs>
                <w:tab w:val="left" w:pos="6420"/>
              </w:tabs>
              <w:ind w:left="0"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FC0096">
              <w:rPr>
                <w:rFonts w:ascii="Times New Roman" w:hAnsi="Times New Roman"/>
                <w:b/>
                <w:szCs w:val="24"/>
              </w:rPr>
              <w:t xml:space="preserve">NIP. </w:t>
            </w:r>
            <w:r w:rsidR="00295827" w:rsidRPr="00FC0096">
              <w:rPr>
                <w:rFonts w:ascii="Times New Roman" w:hAnsi="Times New Roman"/>
                <w:b/>
                <w:sz w:val="24"/>
                <w:szCs w:val="24"/>
              </w:rPr>
              <w:t>19600618 198502 1001</w:t>
            </w:r>
          </w:p>
          <w:p w:rsidR="00CB2092" w:rsidRDefault="00CB2092" w:rsidP="00A94D78">
            <w:pPr>
              <w:tabs>
                <w:tab w:val="left" w:pos="6420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B8" w:rsidRPr="00965EDB" w:rsidRDefault="00965EDB" w:rsidP="0084529F">
      <w:pPr>
        <w:tabs>
          <w:tab w:val="left" w:pos="4536"/>
          <w:tab w:val="left" w:pos="6420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65EDB">
        <w:rPr>
          <w:rFonts w:ascii="Times New Roman" w:hAnsi="Times New Roman" w:cs="Times New Roman"/>
          <w:b/>
          <w:sz w:val="24"/>
          <w:szCs w:val="24"/>
          <w:lang w:val="en-US"/>
        </w:rPr>
        <w:t>Anggota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sectPr w:rsidR="001F07B8" w:rsidRPr="00965EDB" w:rsidSect="002B2C4C">
      <w:footerReference w:type="default" r:id="rId10"/>
      <w:pgSz w:w="11906" w:h="16838"/>
      <w:pgMar w:top="1134" w:right="1134" w:bottom="1134" w:left="1701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969" w:rsidRDefault="00D20969" w:rsidP="00D237CC">
      <w:pPr>
        <w:spacing w:line="240" w:lineRule="auto"/>
      </w:pPr>
      <w:r>
        <w:separator/>
      </w:r>
    </w:p>
  </w:endnote>
  <w:endnote w:type="continuationSeparator" w:id="0">
    <w:p w:rsidR="00D20969" w:rsidRDefault="00D20969" w:rsidP="00D23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254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37CC" w:rsidRDefault="00D237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EDB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D237CC" w:rsidRDefault="00D23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969" w:rsidRDefault="00D20969" w:rsidP="00D237CC">
      <w:pPr>
        <w:spacing w:line="240" w:lineRule="auto"/>
      </w:pPr>
      <w:r>
        <w:separator/>
      </w:r>
    </w:p>
  </w:footnote>
  <w:footnote w:type="continuationSeparator" w:id="0">
    <w:p w:rsidR="00D20969" w:rsidRDefault="00D20969" w:rsidP="00D237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7B8"/>
    <w:rsid w:val="000227A2"/>
    <w:rsid w:val="00046DC1"/>
    <w:rsid w:val="00186ACC"/>
    <w:rsid w:val="001E74E7"/>
    <w:rsid w:val="001F07B8"/>
    <w:rsid w:val="001F1714"/>
    <w:rsid w:val="00257E9A"/>
    <w:rsid w:val="00295827"/>
    <w:rsid w:val="002B2C4C"/>
    <w:rsid w:val="002B51DC"/>
    <w:rsid w:val="00346B3A"/>
    <w:rsid w:val="005A2A70"/>
    <w:rsid w:val="006C413C"/>
    <w:rsid w:val="007972DE"/>
    <w:rsid w:val="007A145E"/>
    <w:rsid w:val="0084529F"/>
    <w:rsid w:val="009425D3"/>
    <w:rsid w:val="00965EDB"/>
    <w:rsid w:val="00A54927"/>
    <w:rsid w:val="00A75749"/>
    <w:rsid w:val="00A94D78"/>
    <w:rsid w:val="00B16566"/>
    <w:rsid w:val="00B42E13"/>
    <w:rsid w:val="00C65712"/>
    <w:rsid w:val="00CB2092"/>
    <w:rsid w:val="00D20969"/>
    <w:rsid w:val="00D237CC"/>
    <w:rsid w:val="00E37B06"/>
    <w:rsid w:val="00F53F82"/>
    <w:rsid w:val="00FC0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4C55D3AA"/>
  <w15:docId w15:val="{3C35727F-471D-4D12-89A0-A22D2B7D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1134" w:hanging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7B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237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7CC"/>
  </w:style>
  <w:style w:type="paragraph" w:styleId="Footer">
    <w:name w:val="footer"/>
    <w:basedOn w:val="Normal"/>
    <w:link w:val="FooterChar"/>
    <w:uiPriority w:val="99"/>
    <w:unhideWhenUsed/>
    <w:rsid w:val="00D237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Agil Darmawan</cp:lastModifiedBy>
  <cp:revision>13</cp:revision>
  <dcterms:created xsi:type="dcterms:W3CDTF">2018-10-06T03:09:00Z</dcterms:created>
  <dcterms:modified xsi:type="dcterms:W3CDTF">2019-01-25T06:39:00Z</dcterms:modified>
</cp:coreProperties>
</file>