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FF" w:rsidRDefault="00BF49FF" w:rsidP="003B08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52954" cy="1652954"/>
            <wp:effectExtent l="19050" t="0" r="4396" b="0"/>
            <wp:docPr id="1" name="Picture 1" descr="D:\FILE NOK\landasan teori hotel\UNRAMWARNA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NOK\landasan teori hotel\UNRAMWARNA2-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37" cy="166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E0" w:rsidRPr="0092576A" w:rsidRDefault="0092576A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6A">
        <w:rPr>
          <w:rFonts w:ascii="Times New Roman" w:hAnsi="Times New Roman" w:cs="Times New Roman"/>
          <w:b/>
          <w:sz w:val="24"/>
          <w:szCs w:val="24"/>
          <w:lang w:val="id-ID"/>
        </w:rPr>
        <w:t>UPAYA MENINGKATKAN KINERJA</w:t>
      </w:r>
      <w:r w:rsidRPr="0092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949" w:rsidRPr="00DE4949">
        <w:rPr>
          <w:rFonts w:ascii="Times New Roman" w:hAnsi="Times New Roman" w:cs="Times New Roman"/>
          <w:b/>
          <w:sz w:val="24"/>
          <w:szCs w:val="24"/>
          <w:lang w:val="id-ID"/>
        </w:rPr>
        <w:t>ROOM ATTENDANT</w:t>
      </w:r>
      <w:r w:rsidR="00DE4949" w:rsidRPr="009257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2576A">
        <w:rPr>
          <w:rFonts w:ascii="Times New Roman" w:hAnsi="Times New Roman" w:cs="Times New Roman"/>
          <w:b/>
          <w:sz w:val="24"/>
          <w:szCs w:val="24"/>
        </w:rPr>
        <w:t xml:space="preserve">PADA OPRASIONAL </w:t>
      </w:r>
      <w:r w:rsidRPr="0092576A">
        <w:rPr>
          <w:rFonts w:ascii="Times New Roman" w:hAnsi="Times New Roman" w:cs="Times New Roman"/>
          <w:b/>
          <w:i/>
          <w:sz w:val="24"/>
          <w:szCs w:val="24"/>
        </w:rPr>
        <w:t>HOUSEKEEPING</w:t>
      </w:r>
      <w:r w:rsidRPr="0092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Pr="0092576A">
        <w:rPr>
          <w:rFonts w:ascii="Times New Roman" w:hAnsi="Times New Roman" w:cs="Times New Roman"/>
          <w:b/>
          <w:sz w:val="24"/>
          <w:szCs w:val="24"/>
        </w:rPr>
        <w:t>HOTEL LOMBOK GARDEN</w:t>
      </w:r>
    </w:p>
    <w:p w:rsidR="00BF49FF" w:rsidRDefault="00BF49FF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265D69" w:rsidRDefault="00265D69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69" w:rsidRPr="00BF49FF" w:rsidRDefault="00265D69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FF" w:rsidRPr="00BF49FF" w:rsidRDefault="00BF49FF" w:rsidP="003B0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9F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B2" w:rsidRPr="00BF49F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344B2"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B2" w:rsidRPr="00BF49FF">
        <w:rPr>
          <w:rFonts w:ascii="Times New Roman" w:hAnsi="Times New Roman" w:cs="Times New Roman"/>
          <w:sz w:val="24"/>
          <w:szCs w:val="24"/>
        </w:rPr>
        <w:t>Kebulatan</w:t>
      </w:r>
      <w:proofErr w:type="spellEnd"/>
      <w:r w:rsidR="009344B2"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B2" w:rsidRPr="00BF49FF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BF49FF" w:rsidRPr="00BF49FF" w:rsidRDefault="00BF49FF" w:rsidP="003B0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9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D</w:t>
      </w:r>
      <w:r w:rsidR="001E40D3">
        <w:rPr>
          <w:rFonts w:ascii="Times New Roman" w:hAnsi="Times New Roman" w:cs="Times New Roman"/>
          <w:sz w:val="24"/>
          <w:szCs w:val="24"/>
        </w:rPr>
        <w:t>iploma</w:t>
      </w:r>
      <w:r w:rsidRPr="00BF49FF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Pariwisata</w:t>
      </w:r>
      <w:proofErr w:type="spellEnd"/>
    </w:p>
    <w:p w:rsidR="00BF49FF" w:rsidRPr="00BF49FF" w:rsidRDefault="00BF49FF" w:rsidP="003B0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9F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F"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BF49FF" w:rsidRDefault="00BF49FF" w:rsidP="00BF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9FF" w:rsidRPr="00BF49FF" w:rsidRDefault="00BF49FF" w:rsidP="00BF49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9FF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92576A" w:rsidRDefault="0092576A" w:rsidP="00BF4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 WIJAYA</w:t>
      </w:r>
    </w:p>
    <w:p w:rsidR="00BF49FF" w:rsidRDefault="0092576A" w:rsidP="00BF4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A0E 013 044</w:t>
      </w:r>
    </w:p>
    <w:p w:rsidR="003B08E0" w:rsidRDefault="003B08E0" w:rsidP="00BF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9FF" w:rsidRPr="00BF49FF" w:rsidRDefault="00BF49FF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sz w:val="24"/>
          <w:szCs w:val="24"/>
        </w:rPr>
        <w:t>KONSENTRASI HOTEL DAN RESTORAN</w:t>
      </w:r>
    </w:p>
    <w:p w:rsidR="00BF49FF" w:rsidRPr="00BF49FF" w:rsidRDefault="00BF49FF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sz w:val="24"/>
          <w:szCs w:val="24"/>
        </w:rPr>
        <w:t>PROGRAM STUDI DIPLOMA III PARIWISATA</w:t>
      </w:r>
    </w:p>
    <w:p w:rsidR="00BF49FF" w:rsidRPr="00BF49FF" w:rsidRDefault="00BF49FF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BF49FF" w:rsidRPr="00BF49FF" w:rsidRDefault="00BF49FF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F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BF49FF" w:rsidRDefault="0092576A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92576A" w:rsidRDefault="0092576A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6A" w:rsidRDefault="0092576A" w:rsidP="00BF4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F8" w:rsidRDefault="00D425F8" w:rsidP="003B08E0">
      <w:pPr>
        <w:spacing w:after="0" w:line="48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73">
        <w:rPr>
          <w:rFonts w:ascii="Times New Roman" w:hAnsi="Times New Roman" w:cs="Times New Roman"/>
          <w:b/>
          <w:sz w:val="24"/>
          <w:szCs w:val="24"/>
        </w:rPr>
        <w:lastRenderedPageBreak/>
        <w:t>HALAMAN PERSETUJUAN</w:t>
      </w:r>
    </w:p>
    <w:p w:rsidR="0092576A" w:rsidRDefault="00D425F8" w:rsidP="0092576A">
      <w:pPr>
        <w:tabs>
          <w:tab w:val="left" w:pos="2880"/>
        </w:tabs>
        <w:spacing w:after="0" w:line="480" w:lineRule="auto"/>
        <w:ind w:left="2970" w:hanging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344B2">
        <w:rPr>
          <w:rFonts w:ascii="Times New Roman" w:hAnsi="Times New Roman" w:cs="Times New Roman"/>
          <w:sz w:val="24"/>
          <w:szCs w:val="24"/>
        </w:rPr>
        <w:t xml:space="preserve"> </w:t>
      </w:r>
      <w:r w:rsidR="0092576A" w:rsidRPr="0092576A">
        <w:rPr>
          <w:rFonts w:ascii="Times New Roman" w:hAnsi="Times New Roman" w:cs="Times New Roman"/>
          <w:sz w:val="24"/>
          <w:szCs w:val="24"/>
          <w:lang w:val="id-ID"/>
        </w:rPr>
        <w:t>UPAYA MENINGKATKAN KINERJA</w:t>
      </w:r>
      <w:r w:rsidR="0092576A" w:rsidRPr="0092576A">
        <w:rPr>
          <w:rFonts w:ascii="Times New Roman" w:hAnsi="Times New Roman" w:cs="Times New Roman"/>
          <w:sz w:val="24"/>
          <w:szCs w:val="24"/>
        </w:rPr>
        <w:t xml:space="preserve"> </w:t>
      </w:r>
      <w:r w:rsidR="0092576A" w:rsidRPr="0092576A">
        <w:rPr>
          <w:rFonts w:ascii="Times New Roman" w:hAnsi="Times New Roman" w:cs="Times New Roman"/>
          <w:sz w:val="24"/>
          <w:szCs w:val="24"/>
          <w:lang w:val="id-ID"/>
        </w:rPr>
        <w:t xml:space="preserve">ROOMBOY </w:t>
      </w:r>
      <w:r w:rsidR="0092576A" w:rsidRPr="0092576A">
        <w:rPr>
          <w:rFonts w:ascii="Times New Roman" w:hAnsi="Times New Roman" w:cs="Times New Roman"/>
          <w:sz w:val="24"/>
          <w:szCs w:val="24"/>
        </w:rPr>
        <w:t xml:space="preserve">PADA OPRASIONAL HOUSEKEEPING </w:t>
      </w:r>
      <w:r w:rsidR="0092576A" w:rsidRPr="0092576A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92576A" w:rsidRPr="0092576A">
        <w:rPr>
          <w:rFonts w:ascii="Times New Roman" w:hAnsi="Times New Roman" w:cs="Times New Roman"/>
          <w:sz w:val="24"/>
          <w:szCs w:val="24"/>
        </w:rPr>
        <w:t xml:space="preserve">HOTEL LOMBOK GARDEN </w:t>
      </w:r>
    </w:p>
    <w:p w:rsidR="00D425F8" w:rsidRDefault="00D425F8" w:rsidP="0092576A">
      <w:pPr>
        <w:tabs>
          <w:tab w:val="left" w:pos="2880"/>
        </w:tabs>
        <w:spacing w:after="0" w:line="480" w:lineRule="auto"/>
        <w:ind w:left="2970" w:hanging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576A">
        <w:rPr>
          <w:rFonts w:ascii="Times New Roman" w:hAnsi="Times New Roman" w:cs="Times New Roman"/>
          <w:sz w:val="24"/>
          <w:szCs w:val="24"/>
        </w:rPr>
        <w:t xml:space="preserve">AMA MAHASISWA </w:t>
      </w:r>
      <w:r w:rsidR="0092576A">
        <w:rPr>
          <w:rFonts w:ascii="Times New Roman" w:hAnsi="Times New Roman" w:cs="Times New Roman"/>
          <w:sz w:val="24"/>
          <w:szCs w:val="24"/>
        </w:rPr>
        <w:tab/>
        <w:t>: INDRA WIJAYA</w:t>
      </w:r>
    </w:p>
    <w:p w:rsidR="00D425F8" w:rsidRDefault="0092576A" w:rsidP="00D425F8">
      <w:pPr>
        <w:tabs>
          <w:tab w:val="left" w:pos="23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MAHASISWA</w:t>
      </w:r>
      <w:r>
        <w:rPr>
          <w:rFonts w:ascii="Times New Roman" w:hAnsi="Times New Roman" w:cs="Times New Roman"/>
          <w:sz w:val="24"/>
          <w:szCs w:val="24"/>
        </w:rPr>
        <w:tab/>
        <w:t>: A0E 013 044</w:t>
      </w:r>
    </w:p>
    <w:p w:rsidR="00D425F8" w:rsidRDefault="00D425F8" w:rsidP="00D425F8">
      <w:pPr>
        <w:tabs>
          <w:tab w:val="left" w:pos="23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DIPLOMA III HOTEL &amp; REST</w:t>
      </w:r>
      <w:r w:rsidR="00064911">
        <w:rPr>
          <w:rFonts w:ascii="Times New Roman" w:hAnsi="Times New Roman" w:cs="Times New Roman"/>
          <w:sz w:val="24"/>
          <w:szCs w:val="24"/>
        </w:rPr>
        <w:t>ORAN</w:t>
      </w:r>
    </w:p>
    <w:p w:rsidR="00D425F8" w:rsidRDefault="00D425F8" w:rsidP="001E40D3">
      <w:pPr>
        <w:tabs>
          <w:tab w:val="left" w:pos="5760"/>
        </w:tabs>
        <w:ind w:right="-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92576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2576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25F8" w:rsidRDefault="00D425F8" w:rsidP="00D425F8">
      <w:pPr>
        <w:tabs>
          <w:tab w:val="left" w:pos="231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8" w:rsidRDefault="00D425F8" w:rsidP="00D425F8">
      <w:pPr>
        <w:tabs>
          <w:tab w:val="left" w:pos="2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25F8" w:rsidRDefault="00D425F8" w:rsidP="00D425F8">
      <w:pPr>
        <w:tabs>
          <w:tab w:val="left" w:pos="23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7"/>
        <w:gridCol w:w="4377"/>
      </w:tblGrid>
      <w:tr w:rsidR="00D425F8" w:rsidTr="0049663A">
        <w:trPr>
          <w:trHeight w:val="2188"/>
        </w:trPr>
        <w:tc>
          <w:tcPr>
            <w:tcW w:w="4377" w:type="dxa"/>
          </w:tcPr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576A"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Drs.</w:t>
            </w:r>
            <w:r w:rsidR="0092576A"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2576A"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Masrun</w:t>
            </w:r>
            <w:proofErr w:type="spellEnd"/>
            <w:r w:rsidR="0092576A"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, M</w:t>
            </w:r>
            <w:r w:rsidR="0092576A"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</w:t>
            </w:r>
            <w:r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425F8" w:rsidRPr="00C33833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ED" w:rsidRDefault="004C7BED" w:rsidP="0049663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8" w:rsidRPr="000756E8" w:rsidRDefault="0092576A" w:rsidP="0092576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425F8" w:rsidRPr="000756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Ahmad </w:t>
            </w:r>
            <w:proofErr w:type="spellStart"/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Mujadid</w:t>
            </w:r>
            <w:proofErr w:type="spellEnd"/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 A</w:t>
            </w:r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</w:t>
            </w:r>
            <w:r w:rsidRPr="00925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d, SE</w:t>
            </w:r>
            <w:r w:rsidR="00D425F8" w:rsidRPr="000756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576A" w:rsidTr="0049663A">
        <w:trPr>
          <w:trHeight w:val="2188"/>
        </w:trPr>
        <w:tc>
          <w:tcPr>
            <w:tcW w:w="4377" w:type="dxa"/>
          </w:tcPr>
          <w:p w:rsidR="0092576A" w:rsidRDefault="0092576A" w:rsidP="0049663A">
            <w:pPr>
              <w:tabs>
                <w:tab w:val="left" w:pos="2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2576A" w:rsidRDefault="0092576A" w:rsidP="0049663A">
            <w:pPr>
              <w:tabs>
                <w:tab w:val="left" w:pos="2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F8" w:rsidRDefault="00D425F8" w:rsidP="00D425F8">
      <w:pPr>
        <w:tabs>
          <w:tab w:val="left" w:pos="2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25F8" w:rsidRDefault="00D425F8" w:rsidP="00D425F8">
      <w:pPr>
        <w:tabs>
          <w:tab w:val="left" w:pos="23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B02"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D425F8" w:rsidRDefault="00D425F8" w:rsidP="00D425F8">
      <w:pPr>
        <w:tabs>
          <w:tab w:val="left" w:pos="23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76A" w:rsidRDefault="0092576A" w:rsidP="0092576A">
      <w:pPr>
        <w:tabs>
          <w:tab w:val="left" w:pos="2880"/>
        </w:tabs>
        <w:spacing w:after="0" w:line="480" w:lineRule="auto"/>
        <w:ind w:left="2970" w:hanging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2576A">
        <w:rPr>
          <w:rFonts w:ascii="Times New Roman" w:hAnsi="Times New Roman" w:cs="Times New Roman"/>
          <w:sz w:val="24"/>
          <w:szCs w:val="24"/>
          <w:lang w:val="id-ID"/>
        </w:rPr>
        <w:t>UPAYA MENINGKATKAN KINERJA</w:t>
      </w:r>
      <w:r w:rsidRPr="0092576A">
        <w:rPr>
          <w:rFonts w:ascii="Times New Roman" w:hAnsi="Times New Roman" w:cs="Times New Roman"/>
          <w:sz w:val="24"/>
          <w:szCs w:val="24"/>
        </w:rPr>
        <w:t xml:space="preserve"> </w:t>
      </w:r>
      <w:r w:rsidRPr="0092576A">
        <w:rPr>
          <w:rFonts w:ascii="Times New Roman" w:hAnsi="Times New Roman" w:cs="Times New Roman"/>
          <w:sz w:val="24"/>
          <w:szCs w:val="24"/>
          <w:lang w:val="id-ID"/>
        </w:rPr>
        <w:t xml:space="preserve">ROOMBOY </w:t>
      </w:r>
      <w:r w:rsidRPr="0092576A">
        <w:rPr>
          <w:rFonts w:ascii="Times New Roman" w:hAnsi="Times New Roman" w:cs="Times New Roman"/>
          <w:sz w:val="24"/>
          <w:szCs w:val="24"/>
        </w:rPr>
        <w:t xml:space="preserve">PADA OPRASIONAL HOUSEKEEPING </w:t>
      </w:r>
      <w:r w:rsidRPr="0092576A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92576A">
        <w:rPr>
          <w:rFonts w:ascii="Times New Roman" w:hAnsi="Times New Roman" w:cs="Times New Roman"/>
          <w:sz w:val="24"/>
          <w:szCs w:val="24"/>
        </w:rPr>
        <w:t xml:space="preserve">HOTEL LOMBOK GARDEN </w:t>
      </w:r>
    </w:p>
    <w:p w:rsidR="0092576A" w:rsidRDefault="0092576A" w:rsidP="0092576A">
      <w:pPr>
        <w:tabs>
          <w:tab w:val="left" w:pos="2880"/>
        </w:tabs>
        <w:spacing w:after="0" w:line="480" w:lineRule="auto"/>
        <w:ind w:left="2970" w:hanging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MAHASISWA </w:t>
      </w:r>
      <w:r>
        <w:rPr>
          <w:rFonts w:ascii="Times New Roman" w:hAnsi="Times New Roman" w:cs="Times New Roman"/>
          <w:sz w:val="24"/>
          <w:szCs w:val="24"/>
        </w:rPr>
        <w:tab/>
        <w:t>: INDRA WIJAYA</w:t>
      </w:r>
    </w:p>
    <w:p w:rsidR="0092576A" w:rsidRDefault="0092576A" w:rsidP="0092576A">
      <w:pPr>
        <w:tabs>
          <w:tab w:val="left" w:pos="23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MAHASISWA</w:t>
      </w:r>
      <w:r>
        <w:rPr>
          <w:rFonts w:ascii="Times New Roman" w:hAnsi="Times New Roman" w:cs="Times New Roman"/>
          <w:sz w:val="24"/>
          <w:szCs w:val="24"/>
        </w:rPr>
        <w:tab/>
        <w:t>: A0E 013 044</w:t>
      </w:r>
    </w:p>
    <w:p w:rsidR="0092576A" w:rsidRDefault="0092576A" w:rsidP="0092576A">
      <w:pPr>
        <w:tabs>
          <w:tab w:val="left" w:pos="23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DIPLOMA III HOTEL &amp; RESTORAN</w:t>
      </w:r>
    </w:p>
    <w:p w:rsidR="00D425F8" w:rsidRPr="00FE0B02" w:rsidRDefault="00D425F8" w:rsidP="00D425F8">
      <w:pPr>
        <w:tabs>
          <w:tab w:val="left" w:pos="23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5F8" w:rsidRDefault="00D425F8" w:rsidP="00D425F8">
      <w:pPr>
        <w:tabs>
          <w:tab w:val="left" w:pos="231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B2">
        <w:rPr>
          <w:rFonts w:ascii="Times New Roman" w:hAnsi="Times New Roman" w:cs="Times New Roman"/>
          <w:sz w:val="24"/>
          <w:szCs w:val="24"/>
        </w:rPr>
        <w:t>T</w:t>
      </w:r>
      <w:r w:rsidR="004976F3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="004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F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F3">
        <w:rPr>
          <w:rFonts w:ascii="Times New Roman" w:hAnsi="Times New Roman" w:cs="Times New Roman"/>
          <w:sz w:val="24"/>
          <w:szCs w:val="24"/>
        </w:rPr>
        <w:t>Kebulatan</w:t>
      </w:r>
      <w:proofErr w:type="spellEnd"/>
      <w:r w:rsidR="0093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8" w:rsidRDefault="00F96163" w:rsidP="00D425F8">
      <w:pPr>
        <w:tabs>
          <w:tab w:val="left" w:pos="231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F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425F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425F8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="00D425F8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D4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8" w:rsidRDefault="00D425F8" w:rsidP="00D425F8">
      <w:pPr>
        <w:tabs>
          <w:tab w:val="left" w:pos="231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D425F8" w:rsidRDefault="00D425F8" w:rsidP="00D425F8">
      <w:pPr>
        <w:tabs>
          <w:tab w:val="left" w:pos="23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F8" w:rsidRDefault="00D425F8" w:rsidP="00D425F8">
      <w:pPr>
        <w:tabs>
          <w:tab w:val="left" w:pos="23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F8" w:rsidRDefault="0092576A" w:rsidP="00D425F8">
      <w:pPr>
        <w:tabs>
          <w:tab w:val="left" w:pos="2313"/>
          <w:tab w:val="left" w:pos="6120"/>
        </w:tabs>
        <w:spacing w:after="0"/>
        <w:ind w:right="-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425F8" w:rsidRDefault="00D425F8" w:rsidP="00D425F8">
      <w:pPr>
        <w:tabs>
          <w:tab w:val="left" w:pos="23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F8" w:rsidRDefault="00D425F8" w:rsidP="00D425F8">
      <w:pPr>
        <w:tabs>
          <w:tab w:val="left" w:pos="23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F8" w:rsidRDefault="00D425F8" w:rsidP="00D425F8">
      <w:pPr>
        <w:tabs>
          <w:tab w:val="left" w:pos="23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4329"/>
      </w:tblGrid>
      <w:tr w:rsidR="00D425F8" w:rsidTr="0049663A">
        <w:trPr>
          <w:jc w:val="center"/>
        </w:trPr>
        <w:tc>
          <w:tcPr>
            <w:tcW w:w="4329" w:type="dxa"/>
          </w:tcPr>
          <w:p w:rsidR="00D425F8" w:rsidRPr="00FE0B02" w:rsidRDefault="00D425F8" w:rsidP="0049663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UNRAM</w:t>
            </w:r>
          </w:p>
          <w:p w:rsidR="00D425F8" w:rsidRPr="00FE0B02" w:rsidRDefault="00D425F8" w:rsidP="0049663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25F8" w:rsidRPr="00FE0B02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Pr="00FE0B02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Pr="00FE0B02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Pr="00FE0B02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Pr="00FE0B02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Pr="00FE0B02" w:rsidRDefault="00DC3807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Muaidy</w:t>
            </w:r>
            <w:proofErr w:type="spellEnd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Yasin</w:t>
            </w:r>
            <w:proofErr w:type="spellEnd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425F8" w:rsidRPr="00FE0B02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NIP:19600101987031002</w:t>
            </w:r>
          </w:p>
        </w:tc>
        <w:tc>
          <w:tcPr>
            <w:tcW w:w="4329" w:type="dxa"/>
          </w:tcPr>
          <w:p w:rsidR="00D425F8" w:rsidRPr="00FE0B02" w:rsidRDefault="00D425F8" w:rsidP="0049663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Program D</w:t>
            </w:r>
            <w:r w:rsidR="001E40D3">
              <w:rPr>
                <w:rFonts w:ascii="Times New Roman" w:hAnsi="Times New Roman" w:cs="Times New Roman"/>
                <w:b/>
                <w:sz w:val="24"/>
                <w:szCs w:val="24"/>
              </w:rPr>
              <w:t>iploma</w:t>
            </w:r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</w:t>
            </w:r>
            <w:proofErr w:type="spellStart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Pariwisata</w:t>
            </w:r>
            <w:proofErr w:type="spellEnd"/>
          </w:p>
          <w:p w:rsidR="00D425F8" w:rsidRDefault="00D425F8" w:rsidP="0049663A">
            <w:pPr>
              <w:tabs>
                <w:tab w:val="left" w:pos="23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B02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25F8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5F8" w:rsidRDefault="00DC3807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Akhmad</w:t>
            </w:r>
            <w:proofErr w:type="spellEnd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Jufri</w:t>
            </w:r>
            <w:proofErr w:type="spellEnd"/>
            <w:r w:rsidR="00D425F8" w:rsidRPr="00FE0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425F8" w:rsidRPr="00FC55A1" w:rsidRDefault="00D425F8" w:rsidP="0049663A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A1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196311061988031</w:t>
            </w:r>
          </w:p>
        </w:tc>
      </w:tr>
    </w:tbl>
    <w:p w:rsidR="00D425F8" w:rsidRPr="00BF49FF" w:rsidRDefault="00D425F8" w:rsidP="00D425F8">
      <w:pPr>
        <w:rPr>
          <w:rFonts w:ascii="Times New Roman" w:hAnsi="Times New Roman" w:cs="Times New Roman"/>
          <w:b/>
          <w:sz w:val="24"/>
          <w:szCs w:val="24"/>
        </w:rPr>
      </w:pPr>
    </w:p>
    <w:sectPr w:rsidR="00D425F8" w:rsidRPr="00BF49FF" w:rsidSect="00077A3E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9FF"/>
    <w:rsid w:val="000379A1"/>
    <w:rsid w:val="000623BE"/>
    <w:rsid w:val="00064911"/>
    <w:rsid w:val="000756E8"/>
    <w:rsid w:val="0007617B"/>
    <w:rsid w:val="00077A3E"/>
    <w:rsid w:val="000F7C7D"/>
    <w:rsid w:val="001E40D3"/>
    <w:rsid w:val="00265D69"/>
    <w:rsid w:val="0037285B"/>
    <w:rsid w:val="003B08E0"/>
    <w:rsid w:val="00431F22"/>
    <w:rsid w:val="00495C66"/>
    <w:rsid w:val="004976F3"/>
    <w:rsid w:val="004C7BED"/>
    <w:rsid w:val="00510979"/>
    <w:rsid w:val="00517364"/>
    <w:rsid w:val="00587A1B"/>
    <w:rsid w:val="007344BF"/>
    <w:rsid w:val="007C10ED"/>
    <w:rsid w:val="00811464"/>
    <w:rsid w:val="0092576A"/>
    <w:rsid w:val="009344B2"/>
    <w:rsid w:val="009D0E37"/>
    <w:rsid w:val="00A303C9"/>
    <w:rsid w:val="00AF7593"/>
    <w:rsid w:val="00BF49FF"/>
    <w:rsid w:val="00C508BD"/>
    <w:rsid w:val="00CC433C"/>
    <w:rsid w:val="00CD02CA"/>
    <w:rsid w:val="00CF20D8"/>
    <w:rsid w:val="00D425F8"/>
    <w:rsid w:val="00D60D2A"/>
    <w:rsid w:val="00DC253D"/>
    <w:rsid w:val="00DC3807"/>
    <w:rsid w:val="00DE4949"/>
    <w:rsid w:val="00E74D69"/>
    <w:rsid w:val="00EC7FB7"/>
    <w:rsid w:val="00ED2663"/>
    <w:rsid w:val="00F9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Crystal A 1</cp:lastModifiedBy>
  <cp:revision>2</cp:revision>
  <cp:lastPrinted>2016-09-21T21:50:00Z</cp:lastPrinted>
  <dcterms:created xsi:type="dcterms:W3CDTF">2017-07-22T20:52:00Z</dcterms:created>
  <dcterms:modified xsi:type="dcterms:W3CDTF">2017-07-22T20:52:00Z</dcterms:modified>
</cp:coreProperties>
</file>