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8C" w:rsidRDefault="00636300" w:rsidP="006D41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83748B" w:rsidRDefault="00636300" w:rsidP="006D41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3748B" w:rsidRDefault="0083748B" w:rsidP="006D4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737" w:rsidRDefault="00636300" w:rsidP="006D4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748B">
        <w:rPr>
          <w:rFonts w:ascii="Times New Roman" w:hAnsi="Times New Roman" w:cs="Times New Roman"/>
          <w:b/>
          <w:sz w:val="24"/>
          <w:szCs w:val="24"/>
        </w:rPr>
        <w:t>.1</w:t>
      </w:r>
      <w:r w:rsidR="001D3041">
        <w:rPr>
          <w:rFonts w:ascii="Times New Roman" w:hAnsi="Times New Roman" w:cs="Times New Roman"/>
          <w:b/>
          <w:sz w:val="24"/>
          <w:szCs w:val="24"/>
        </w:rPr>
        <w:t>.</w:t>
      </w:r>
      <w:r w:rsidR="0083748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36300" w:rsidRDefault="00636300" w:rsidP="00E15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pengujian dan pembahasan dapat diambil beberapa kesimpulan sebagai berikut :</w:t>
      </w:r>
    </w:p>
    <w:p w:rsidR="00954BCC" w:rsidRDefault="005060C5" w:rsidP="00AA3103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37529">
        <w:rPr>
          <w:rFonts w:ascii="Times New Roman" w:hAnsi="Times New Roman" w:cs="Times New Roman"/>
          <w:sz w:val="24"/>
          <w:szCs w:val="24"/>
        </w:rPr>
        <w:t>.</w:t>
      </w:r>
      <w:r w:rsidR="00B37529">
        <w:rPr>
          <w:rFonts w:ascii="Times New Roman" w:hAnsi="Times New Roman" w:cs="Times New Roman"/>
          <w:sz w:val="24"/>
          <w:szCs w:val="24"/>
        </w:rPr>
        <w:tab/>
      </w:r>
      <w:r w:rsidR="00C0179E">
        <w:rPr>
          <w:rFonts w:ascii="Times New Roman" w:hAnsi="Times New Roman" w:cs="Times New Roman"/>
          <w:sz w:val="24"/>
          <w:szCs w:val="24"/>
        </w:rPr>
        <w:t xml:space="preserve">Kuat tarik </w:t>
      </w:r>
      <w:r w:rsidR="00636300">
        <w:rPr>
          <w:rFonts w:ascii="Times New Roman" w:hAnsi="Times New Roman" w:cs="Times New Roman"/>
          <w:sz w:val="24"/>
          <w:szCs w:val="24"/>
        </w:rPr>
        <w:t xml:space="preserve">yang dihasilkan </w:t>
      </w:r>
      <w:r w:rsidR="00C0179E">
        <w:rPr>
          <w:rFonts w:ascii="Times New Roman" w:hAnsi="Times New Roman" w:cs="Times New Roman"/>
          <w:sz w:val="24"/>
          <w:szCs w:val="24"/>
        </w:rPr>
        <w:t xml:space="preserve">oleh sambungan bambu celah </w:t>
      </w:r>
      <w:r w:rsidR="00636300">
        <w:rPr>
          <w:rFonts w:ascii="Times New Roman" w:hAnsi="Times New Roman" w:cs="Times New Roman"/>
          <w:sz w:val="24"/>
          <w:szCs w:val="24"/>
        </w:rPr>
        <w:t>berpengisi dengan variasi jarak ujung 5</w:t>
      </w:r>
      <w:r w:rsidR="002A3452">
        <w:rPr>
          <w:rFonts w:ascii="Times New Roman" w:hAnsi="Times New Roman" w:cs="Times New Roman"/>
          <w:sz w:val="24"/>
          <w:szCs w:val="24"/>
        </w:rPr>
        <w:t>0 mm</w:t>
      </w:r>
      <w:r w:rsidR="00636300">
        <w:rPr>
          <w:rFonts w:ascii="Times New Roman" w:hAnsi="Times New Roman" w:cs="Times New Roman"/>
          <w:sz w:val="24"/>
          <w:szCs w:val="24"/>
        </w:rPr>
        <w:t xml:space="preserve"> sampai dengan jarak ujung 9</w:t>
      </w:r>
      <w:r w:rsidR="002A3452">
        <w:rPr>
          <w:rFonts w:ascii="Times New Roman" w:hAnsi="Times New Roman" w:cs="Times New Roman"/>
          <w:sz w:val="24"/>
          <w:szCs w:val="24"/>
        </w:rPr>
        <w:t>0 mm</w:t>
      </w:r>
      <w:r w:rsidR="00636300">
        <w:rPr>
          <w:rFonts w:ascii="Times New Roman" w:hAnsi="Times New Roman" w:cs="Times New Roman"/>
          <w:sz w:val="24"/>
          <w:szCs w:val="24"/>
        </w:rPr>
        <w:t xml:space="preserve"> adalah </w:t>
      </w:r>
      <w:r w:rsidR="00C0179E">
        <w:rPr>
          <w:rFonts w:ascii="Times New Roman" w:hAnsi="Times New Roman" w:cs="Times New Roman"/>
          <w:sz w:val="24"/>
          <w:szCs w:val="24"/>
        </w:rPr>
        <w:t xml:space="preserve">berbanding lurus dengan jarak ujungnya, semakin besar jarak ujungnya maka kuat tumpu </w:t>
      </w:r>
      <w:r w:rsidR="005B542C">
        <w:rPr>
          <w:rFonts w:ascii="Times New Roman" w:hAnsi="Times New Roman" w:cs="Times New Roman"/>
          <w:sz w:val="24"/>
          <w:szCs w:val="24"/>
        </w:rPr>
        <w:t>lengan semakin besar.</w:t>
      </w:r>
    </w:p>
    <w:p w:rsidR="00594F31" w:rsidRDefault="005060C5" w:rsidP="00AA3103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="00B375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B3752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954BC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Pola kegagalan yang terjadi pada daerah sambungan dengan pengisi adalah</w:t>
      </w:r>
      <w:r w:rsidR="004D1B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sejenis untuk semua variasi, yaitu pola tipe III. Pola kegagalan tipe III ini terjadi jika tegangan lentur pada baut melampaui batas, sehingga pada baut telah terjadi momen plastis.</w:t>
      </w:r>
    </w:p>
    <w:p w:rsidR="005F1632" w:rsidRDefault="004F314D" w:rsidP="005B542C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 xml:space="preserve">Jarak ujung minimum untuk komponen tarik dapat digunakan 7D berdasarkan SNI 03-2000 </w:t>
      </w:r>
      <w:r w:rsidRPr="002A6D8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(Tata Cara Perencanaan Struktur Kayu untuk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</w:t>
      </w:r>
      <w:r w:rsidRPr="002A6D8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Bangunan Gedung)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 sedangkan untuk jarak ujung maksimumnya adalah 9D. Dimana dari hasil pengujian untuk kuat tarik tertinggi sambungan dengan variasi jarak ujung terdapat pada jarak ujung 90 mm</w:t>
      </w:r>
      <w:r w:rsidR="00C0179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dengan kuat tarik sebesar </w:t>
      </w:r>
      <w:r w:rsidR="00C0179E" w:rsidRPr="00954BC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2041,16</w:t>
      </w:r>
      <w:r w:rsidR="00C0179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Kg.</w:t>
      </w:r>
    </w:p>
    <w:p w:rsidR="005B542C" w:rsidRPr="005B542C" w:rsidRDefault="005B542C" w:rsidP="005B542C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D4149" w:rsidRDefault="006D4149" w:rsidP="006D41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C451F">
        <w:rPr>
          <w:rFonts w:ascii="Times New Roman" w:hAnsi="Times New Roman" w:cs="Times New Roman"/>
          <w:b/>
          <w:sz w:val="24"/>
          <w:szCs w:val="24"/>
        </w:rPr>
        <w:t>.2</w:t>
      </w:r>
      <w:r w:rsidR="001D3041">
        <w:rPr>
          <w:rFonts w:ascii="Times New Roman" w:hAnsi="Times New Roman" w:cs="Times New Roman"/>
          <w:b/>
          <w:sz w:val="24"/>
          <w:szCs w:val="24"/>
        </w:rPr>
        <w:t>.</w:t>
      </w:r>
      <w:r w:rsidR="008C451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5F1632" w:rsidRPr="005B542C" w:rsidRDefault="005B542C" w:rsidP="00E15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pengujian dan pembahasan dapat diajukan saran sebagai berikut :</w:t>
      </w:r>
    </w:p>
    <w:p w:rsidR="00362EC5" w:rsidRDefault="005060C5" w:rsidP="005F1632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2EC5">
        <w:rPr>
          <w:rFonts w:ascii="Times New Roman" w:hAnsi="Times New Roman" w:cs="Times New Roman"/>
          <w:sz w:val="24"/>
          <w:szCs w:val="24"/>
        </w:rPr>
        <w:t>.</w:t>
      </w:r>
      <w:r w:rsidR="00362EC5">
        <w:rPr>
          <w:rFonts w:ascii="Times New Roman" w:hAnsi="Times New Roman" w:cs="Times New Roman"/>
          <w:sz w:val="24"/>
          <w:szCs w:val="24"/>
        </w:rPr>
        <w:tab/>
      </w:r>
      <w:r w:rsidR="005F1632">
        <w:rPr>
          <w:rFonts w:ascii="Times New Roman" w:hAnsi="Times New Roman" w:cs="Times New Roman"/>
          <w:sz w:val="24"/>
          <w:szCs w:val="24"/>
        </w:rPr>
        <w:t>Untuk memperoleh kekuatan sambungan d</w:t>
      </w:r>
      <w:r w:rsidR="00362EC5">
        <w:rPr>
          <w:rFonts w:ascii="Times New Roman" w:hAnsi="Times New Roman" w:cs="Times New Roman"/>
          <w:sz w:val="24"/>
          <w:szCs w:val="24"/>
        </w:rPr>
        <w:t xml:space="preserve">engan variasi jarak ujung yang </w:t>
      </w:r>
      <w:r w:rsidR="005F1632">
        <w:rPr>
          <w:rFonts w:ascii="Times New Roman" w:hAnsi="Times New Roman" w:cs="Times New Roman"/>
          <w:sz w:val="24"/>
          <w:szCs w:val="24"/>
        </w:rPr>
        <w:t>optimal, disarankan agar dicoba variasi jarak uj</w:t>
      </w:r>
      <w:r w:rsidR="00362EC5">
        <w:rPr>
          <w:rFonts w:ascii="Times New Roman" w:hAnsi="Times New Roman" w:cs="Times New Roman"/>
          <w:sz w:val="24"/>
          <w:szCs w:val="24"/>
        </w:rPr>
        <w:t>ung yang lebih besar lagi untuk mengetahui apakah kekuatan tarik akan semakin besar seiring dengan semakin besar jarak ujungnya.</w:t>
      </w:r>
    </w:p>
    <w:p w:rsidR="006D4149" w:rsidRPr="006D4149" w:rsidRDefault="005060C5" w:rsidP="005F1632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2EC5">
        <w:rPr>
          <w:rFonts w:ascii="Times New Roman" w:hAnsi="Times New Roman" w:cs="Times New Roman"/>
          <w:sz w:val="24"/>
          <w:szCs w:val="24"/>
        </w:rPr>
        <w:t>.</w:t>
      </w:r>
      <w:r w:rsidR="00362EC5">
        <w:rPr>
          <w:rFonts w:ascii="Times New Roman" w:hAnsi="Times New Roman" w:cs="Times New Roman"/>
          <w:sz w:val="24"/>
          <w:szCs w:val="24"/>
        </w:rPr>
        <w:tab/>
        <w:t>Dicoba menggunakan baut dan pelat penyambung yang dimensinya lebih besar supaya kegagalan sambungan bisa terjadi pada bambu</w:t>
      </w:r>
      <w:r w:rsidR="00F40011">
        <w:rPr>
          <w:rFonts w:ascii="Times New Roman" w:hAnsi="Times New Roman" w:cs="Times New Roman"/>
          <w:sz w:val="24"/>
          <w:szCs w:val="24"/>
        </w:rPr>
        <w:t xml:space="preserve"> pengisinya dan untuk kelangsingan baut dapat divariasikan.</w:t>
      </w:r>
      <w:r w:rsidR="005F1632">
        <w:rPr>
          <w:rFonts w:ascii="Times New Roman" w:hAnsi="Times New Roman" w:cs="Times New Roman"/>
          <w:sz w:val="24"/>
          <w:szCs w:val="24"/>
        </w:rPr>
        <w:t xml:space="preserve">   </w:t>
      </w:r>
      <w:r w:rsidR="006D41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4149" w:rsidRPr="006D4149" w:rsidSect="005060C5">
      <w:footerReference w:type="default" r:id="rId6"/>
      <w:pgSz w:w="11906" w:h="16838"/>
      <w:pgMar w:top="2268" w:right="1701" w:bottom="1701" w:left="2268" w:header="1701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84" w:rsidRDefault="000F1784" w:rsidP="00FA107E">
      <w:pPr>
        <w:spacing w:after="0" w:line="240" w:lineRule="auto"/>
      </w:pPr>
      <w:r>
        <w:separator/>
      </w:r>
    </w:p>
  </w:endnote>
  <w:endnote w:type="continuationSeparator" w:id="1">
    <w:p w:rsidR="000F1784" w:rsidRDefault="000F1784" w:rsidP="00FA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907"/>
      <w:docPartObj>
        <w:docPartGallery w:val="Page Numbers (Bottom of Page)"/>
        <w:docPartUnique/>
      </w:docPartObj>
    </w:sdtPr>
    <w:sdtContent>
      <w:p w:rsidR="005060C5" w:rsidRDefault="0018630D">
        <w:pPr>
          <w:pStyle w:val="Footer"/>
          <w:jc w:val="right"/>
        </w:pPr>
        <w:fldSimple w:instr=" PAGE   \* MERGEFORMAT ">
          <w:r w:rsidR="000F28E8">
            <w:rPr>
              <w:noProof/>
            </w:rPr>
            <w:t>57</w:t>
          </w:r>
        </w:fldSimple>
      </w:p>
    </w:sdtContent>
  </w:sdt>
  <w:p w:rsidR="005F1632" w:rsidRDefault="005F1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84" w:rsidRDefault="000F1784" w:rsidP="00FA107E">
      <w:pPr>
        <w:spacing w:after="0" w:line="240" w:lineRule="auto"/>
      </w:pPr>
      <w:r>
        <w:separator/>
      </w:r>
    </w:p>
  </w:footnote>
  <w:footnote w:type="continuationSeparator" w:id="1">
    <w:p w:rsidR="000F1784" w:rsidRDefault="000F1784" w:rsidP="00FA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8B"/>
    <w:rsid w:val="00001B78"/>
    <w:rsid w:val="00001D4B"/>
    <w:rsid w:val="00005426"/>
    <w:rsid w:val="00006445"/>
    <w:rsid w:val="00010BBF"/>
    <w:rsid w:val="000245A3"/>
    <w:rsid w:val="00030D85"/>
    <w:rsid w:val="00031195"/>
    <w:rsid w:val="0003238E"/>
    <w:rsid w:val="00033D86"/>
    <w:rsid w:val="00036CAB"/>
    <w:rsid w:val="000404F1"/>
    <w:rsid w:val="000426DD"/>
    <w:rsid w:val="00042770"/>
    <w:rsid w:val="00043ED3"/>
    <w:rsid w:val="00045F29"/>
    <w:rsid w:val="00051659"/>
    <w:rsid w:val="000560E5"/>
    <w:rsid w:val="000611ED"/>
    <w:rsid w:val="00072A38"/>
    <w:rsid w:val="00073F8E"/>
    <w:rsid w:val="0008600A"/>
    <w:rsid w:val="000A6256"/>
    <w:rsid w:val="000B4215"/>
    <w:rsid w:val="000B579C"/>
    <w:rsid w:val="000B640C"/>
    <w:rsid w:val="000C2E27"/>
    <w:rsid w:val="000C4008"/>
    <w:rsid w:val="000D43EF"/>
    <w:rsid w:val="000D4B4E"/>
    <w:rsid w:val="000E17B8"/>
    <w:rsid w:val="000E7D80"/>
    <w:rsid w:val="000F1784"/>
    <w:rsid w:val="000F28E8"/>
    <w:rsid w:val="000F3B88"/>
    <w:rsid w:val="0012016D"/>
    <w:rsid w:val="0012039B"/>
    <w:rsid w:val="001332E6"/>
    <w:rsid w:val="001378CC"/>
    <w:rsid w:val="00144505"/>
    <w:rsid w:val="00157287"/>
    <w:rsid w:val="00164B42"/>
    <w:rsid w:val="001700A6"/>
    <w:rsid w:val="001700BD"/>
    <w:rsid w:val="0017030C"/>
    <w:rsid w:val="001762E6"/>
    <w:rsid w:val="001844C0"/>
    <w:rsid w:val="0018630D"/>
    <w:rsid w:val="0019081B"/>
    <w:rsid w:val="0019735B"/>
    <w:rsid w:val="001A0F5B"/>
    <w:rsid w:val="001A7502"/>
    <w:rsid w:val="001B7C0D"/>
    <w:rsid w:val="001C2C70"/>
    <w:rsid w:val="001C41AA"/>
    <w:rsid w:val="001D3041"/>
    <w:rsid w:val="001D5F65"/>
    <w:rsid w:val="001E5047"/>
    <w:rsid w:val="001F1808"/>
    <w:rsid w:val="001F3753"/>
    <w:rsid w:val="001F7EC7"/>
    <w:rsid w:val="00201270"/>
    <w:rsid w:val="00203822"/>
    <w:rsid w:val="0022017D"/>
    <w:rsid w:val="00222216"/>
    <w:rsid w:val="00234DDF"/>
    <w:rsid w:val="00242D1D"/>
    <w:rsid w:val="00245C12"/>
    <w:rsid w:val="00245EDD"/>
    <w:rsid w:val="002546D7"/>
    <w:rsid w:val="00257EC8"/>
    <w:rsid w:val="00261793"/>
    <w:rsid w:val="00266766"/>
    <w:rsid w:val="00280056"/>
    <w:rsid w:val="0028193C"/>
    <w:rsid w:val="0028632B"/>
    <w:rsid w:val="002A3452"/>
    <w:rsid w:val="002B7866"/>
    <w:rsid w:val="002C79C1"/>
    <w:rsid w:val="002D7798"/>
    <w:rsid w:val="002E53C2"/>
    <w:rsid w:val="002F57CD"/>
    <w:rsid w:val="00300ACA"/>
    <w:rsid w:val="003054E0"/>
    <w:rsid w:val="0030637B"/>
    <w:rsid w:val="003146C8"/>
    <w:rsid w:val="00316511"/>
    <w:rsid w:val="00316E00"/>
    <w:rsid w:val="00320B5A"/>
    <w:rsid w:val="003229E3"/>
    <w:rsid w:val="00333740"/>
    <w:rsid w:val="00334515"/>
    <w:rsid w:val="00335799"/>
    <w:rsid w:val="00335A64"/>
    <w:rsid w:val="003417F6"/>
    <w:rsid w:val="0034365B"/>
    <w:rsid w:val="00351492"/>
    <w:rsid w:val="003531D8"/>
    <w:rsid w:val="00355C8B"/>
    <w:rsid w:val="00362EC5"/>
    <w:rsid w:val="003641DA"/>
    <w:rsid w:val="00364E6C"/>
    <w:rsid w:val="00367CEF"/>
    <w:rsid w:val="003734FF"/>
    <w:rsid w:val="00373B38"/>
    <w:rsid w:val="00383532"/>
    <w:rsid w:val="00385AC8"/>
    <w:rsid w:val="003B10A1"/>
    <w:rsid w:val="003D2B72"/>
    <w:rsid w:val="003E0BDA"/>
    <w:rsid w:val="003E26C6"/>
    <w:rsid w:val="003E7A4F"/>
    <w:rsid w:val="003F4CDE"/>
    <w:rsid w:val="003F6040"/>
    <w:rsid w:val="00400182"/>
    <w:rsid w:val="00402D38"/>
    <w:rsid w:val="0041307F"/>
    <w:rsid w:val="00416A50"/>
    <w:rsid w:val="00424028"/>
    <w:rsid w:val="00424E5E"/>
    <w:rsid w:val="00430917"/>
    <w:rsid w:val="00435695"/>
    <w:rsid w:val="00435744"/>
    <w:rsid w:val="00444EE8"/>
    <w:rsid w:val="00450E67"/>
    <w:rsid w:val="004512B4"/>
    <w:rsid w:val="0046115E"/>
    <w:rsid w:val="00462836"/>
    <w:rsid w:val="004658B5"/>
    <w:rsid w:val="004718BF"/>
    <w:rsid w:val="004732AA"/>
    <w:rsid w:val="00480237"/>
    <w:rsid w:val="0049330C"/>
    <w:rsid w:val="004968F6"/>
    <w:rsid w:val="004A2E79"/>
    <w:rsid w:val="004D1BA2"/>
    <w:rsid w:val="004D2291"/>
    <w:rsid w:val="004D2725"/>
    <w:rsid w:val="004D2B8D"/>
    <w:rsid w:val="004D7DDB"/>
    <w:rsid w:val="004F314D"/>
    <w:rsid w:val="004F4D8C"/>
    <w:rsid w:val="005008C3"/>
    <w:rsid w:val="00501488"/>
    <w:rsid w:val="00501A3B"/>
    <w:rsid w:val="005028FA"/>
    <w:rsid w:val="0050538B"/>
    <w:rsid w:val="005060C5"/>
    <w:rsid w:val="005401D9"/>
    <w:rsid w:val="00544691"/>
    <w:rsid w:val="00545712"/>
    <w:rsid w:val="0056029B"/>
    <w:rsid w:val="005616BF"/>
    <w:rsid w:val="00562DDE"/>
    <w:rsid w:val="00563073"/>
    <w:rsid w:val="00566977"/>
    <w:rsid w:val="00571903"/>
    <w:rsid w:val="00592E0E"/>
    <w:rsid w:val="00594F31"/>
    <w:rsid w:val="0059506A"/>
    <w:rsid w:val="0059740F"/>
    <w:rsid w:val="005B52AE"/>
    <w:rsid w:val="005B542C"/>
    <w:rsid w:val="005B7412"/>
    <w:rsid w:val="005C5477"/>
    <w:rsid w:val="005C7EA7"/>
    <w:rsid w:val="005D5C6F"/>
    <w:rsid w:val="005D61C7"/>
    <w:rsid w:val="005D7086"/>
    <w:rsid w:val="005E5852"/>
    <w:rsid w:val="005F0835"/>
    <w:rsid w:val="005F1632"/>
    <w:rsid w:val="005F279A"/>
    <w:rsid w:val="005F307C"/>
    <w:rsid w:val="006005E7"/>
    <w:rsid w:val="00611C47"/>
    <w:rsid w:val="00613E19"/>
    <w:rsid w:val="00616F56"/>
    <w:rsid w:val="006173BE"/>
    <w:rsid w:val="00622196"/>
    <w:rsid w:val="00623654"/>
    <w:rsid w:val="0063595C"/>
    <w:rsid w:val="00636300"/>
    <w:rsid w:val="006431AB"/>
    <w:rsid w:val="00645BD4"/>
    <w:rsid w:val="00646B40"/>
    <w:rsid w:val="006506B3"/>
    <w:rsid w:val="00667F6F"/>
    <w:rsid w:val="00673970"/>
    <w:rsid w:val="00675737"/>
    <w:rsid w:val="006769BA"/>
    <w:rsid w:val="0069453B"/>
    <w:rsid w:val="006A28E0"/>
    <w:rsid w:val="006A481B"/>
    <w:rsid w:val="006A4BAF"/>
    <w:rsid w:val="006B10CB"/>
    <w:rsid w:val="006B78C3"/>
    <w:rsid w:val="006C3C1F"/>
    <w:rsid w:val="006C5FA1"/>
    <w:rsid w:val="006C6739"/>
    <w:rsid w:val="006D0A3B"/>
    <w:rsid w:val="006D4149"/>
    <w:rsid w:val="006D67F8"/>
    <w:rsid w:val="006E0D35"/>
    <w:rsid w:val="006E0ED4"/>
    <w:rsid w:val="006E56E0"/>
    <w:rsid w:val="006E6CD8"/>
    <w:rsid w:val="006F1CD0"/>
    <w:rsid w:val="006F5649"/>
    <w:rsid w:val="00701A2F"/>
    <w:rsid w:val="00705EFF"/>
    <w:rsid w:val="00710F18"/>
    <w:rsid w:val="0071134E"/>
    <w:rsid w:val="00720832"/>
    <w:rsid w:val="00722728"/>
    <w:rsid w:val="00733023"/>
    <w:rsid w:val="00734589"/>
    <w:rsid w:val="00746176"/>
    <w:rsid w:val="00755725"/>
    <w:rsid w:val="00763355"/>
    <w:rsid w:val="007643EF"/>
    <w:rsid w:val="00764756"/>
    <w:rsid w:val="00765030"/>
    <w:rsid w:val="00780C05"/>
    <w:rsid w:val="00794028"/>
    <w:rsid w:val="007A01E1"/>
    <w:rsid w:val="007A29A0"/>
    <w:rsid w:val="007A2EB7"/>
    <w:rsid w:val="007B5952"/>
    <w:rsid w:val="007B5CA3"/>
    <w:rsid w:val="007C0D97"/>
    <w:rsid w:val="007C203A"/>
    <w:rsid w:val="007C46F3"/>
    <w:rsid w:val="007C5DC8"/>
    <w:rsid w:val="007C770F"/>
    <w:rsid w:val="007D4775"/>
    <w:rsid w:val="007D7921"/>
    <w:rsid w:val="007E6904"/>
    <w:rsid w:val="007F3318"/>
    <w:rsid w:val="00810030"/>
    <w:rsid w:val="0081243C"/>
    <w:rsid w:val="00816865"/>
    <w:rsid w:val="0082585A"/>
    <w:rsid w:val="00827E39"/>
    <w:rsid w:val="0083719E"/>
    <w:rsid w:val="0083748B"/>
    <w:rsid w:val="00837773"/>
    <w:rsid w:val="00844AEC"/>
    <w:rsid w:val="00847492"/>
    <w:rsid w:val="00847EC7"/>
    <w:rsid w:val="00850D04"/>
    <w:rsid w:val="00864654"/>
    <w:rsid w:val="00870CA4"/>
    <w:rsid w:val="008740A5"/>
    <w:rsid w:val="00875707"/>
    <w:rsid w:val="008822DB"/>
    <w:rsid w:val="0088236A"/>
    <w:rsid w:val="008840F0"/>
    <w:rsid w:val="00885352"/>
    <w:rsid w:val="00897788"/>
    <w:rsid w:val="008A0DF1"/>
    <w:rsid w:val="008A1F6C"/>
    <w:rsid w:val="008A3367"/>
    <w:rsid w:val="008A42C6"/>
    <w:rsid w:val="008A69DA"/>
    <w:rsid w:val="008B4174"/>
    <w:rsid w:val="008B6AF2"/>
    <w:rsid w:val="008B6E66"/>
    <w:rsid w:val="008B6F1A"/>
    <w:rsid w:val="008B7467"/>
    <w:rsid w:val="008C451F"/>
    <w:rsid w:val="008D4AE4"/>
    <w:rsid w:val="008E1551"/>
    <w:rsid w:val="008E31B7"/>
    <w:rsid w:val="008E69B1"/>
    <w:rsid w:val="008F2972"/>
    <w:rsid w:val="0090014D"/>
    <w:rsid w:val="009036B9"/>
    <w:rsid w:val="009059FD"/>
    <w:rsid w:val="00907AF5"/>
    <w:rsid w:val="009124C2"/>
    <w:rsid w:val="00922BEC"/>
    <w:rsid w:val="00924164"/>
    <w:rsid w:val="00933045"/>
    <w:rsid w:val="00936008"/>
    <w:rsid w:val="009443BB"/>
    <w:rsid w:val="009549FC"/>
    <w:rsid w:val="00954BCC"/>
    <w:rsid w:val="00955B12"/>
    <w:rsid w:val="009566FC"/>
    <w:rsid w:val="00965113"/>
    <w:rsid w:val="00965B56"/>
    <w:rsid w:val="0096756A"/>
    <w:rsid w:val="009701BD"/>
    <w:rsid w:val="00971263"/>
    <w:rsid w:val="00971513"/>
    <w:rsid w:val="00975FCE"/>
    <w:rsid w:val="00980E20"/>
    <w:rsid w:val="00981512"/>
    <w:rsid w:val="009962C0"/>
    <w:rsid w:val="0099746C"/>
    <w:rsid w:val="009A0C18"/>
    <w:rsid w:val="009A3261"/>
    <w:rsid w:val="009B7AB6"/>
    <w:rsid w:val="009C0266"/>
    <w:rsid w:val="009C083A"/>
    <w:rsid w:val="009C5541"/>
    <w:rsid w:val="009D0383"/>
    <w:rsid w:val="009D769C"/>
    <w:rsid w:val="009E09CF"/>
    <w:rsid w:val="009E118C"/>
    <w:rsid w:val="009E4894"/>
    <w:rsid w:val="009E545B"/>
    <w:rsid w:val="009E61B9"/>
    <w:rsid w:val="009F0769"/>
    <w:rsid w:val="009F49ED"/>
    <w:rsid w:val="009F75CA"/>
    <w:rsid w:val="00A01809"/>
    <w:rsid w:val="00A0193E"/>
    <w:rsid w:val="00A046B9"/>
    <w:rsid w:val="00A05002"/>
    <w:rsid w:val="00A06E6B"/>
    <w:rsid w:val="00A11E16"/>
    <w:rsid w:val="00A20C47"/>
    <w:rsid w:val="00A27A20"/>
    <w:rsid w:val="00A31FF7"/>
    <w:rsid w:val="00A36A11"/>
    <w:rsid w:val="00A37DD0"/>
    <w:rsid w:val="00A55A95"/>
    <w:rsid w:val="00A644F4"/>
    <w:rsid w:val="00A665D0"/>
    <w:rsid w:val="00A707EA"/>
    <w:rsid w:val="00A87080"/>
    <w:rsid w:val="00A91369"/>
    <w:rsid w:val="00A94D55"/>
    <w:rsid w:val="00AA268D"/>
    <w:rsid w:val="00AA3103"/>
    <w:rsid w:val="00AA3BF2"/>
    <w:rsid w:val="00AA46A8"/>
    <w:rsid w:val="00AB0970"/>
    <w:rsid w:val="00AB3975"/>
    <w:rsid w:val="00AB51ED"/>
    <w:rsid w:val="00AC1DE0"/>
    <w:rsid w:val="00AC3F34"/>
    <w:rsid w:val="00AC79AA"/>
    <w:rsid w:val="00AD2C09"/>
    <w:rsid w:val="00AE3E92"/>
    <w:rsid w:val="00AF2829"/>
    <w:rsid w:val="00AF4FEB"/>
    <w:rsid w:val="00B022CE"/>
    <w:rsid w:val="00B0344C"/>
    <w:rsid w:val="00B05E8E"/>
    <w:rsid w:val="00B10254"/>
    <w:rsid w:val="00B14837"/>
    <w:rsid w:val="00B24E2D"/>
    <w:rsid w:val="00B2790C"/>
    <w:rsid w:val="00B31022"/>
    <w:rsid w:val="00B364D3"/>
    <w:rsid w:val="00B36D1D"/>
    <w:rsid w:val="00B37529"/>
    <w:rsid w:val="00B42131"/>
    <w:rsid w:val="00B42653"/>
    <w:rsid w:val="00B43105"/>
    <w:rsid w:val="00B46990"/>
    <w:rsid w:val="00B516CF"/>
    <w:rsid w:val="00B54CFC"/>
    <w:rsid w:val="00B56777"/>
    <w:rsid w:val="00B60B1E"/>
    <w:rsid w:val="00B6708C"/>
    <w:rsid w:val="00B73E64"/>
    <w:rsid w:val="00B778D9"/>
    <w:rsid w:val="00B8795A"/>
    <w:rsid w:val="00B90FD0"/>
    <w:rsid w:val="00BB34E9"/>
    <w:rsid w:val="00BB500B"/>
    <w:rsid w:val="00BC243A"/>
    <w:rsid w:val="00BC28CB"/>
    <w:rsid w:val="00BC3B48"/>
    <w:rsid w:val="00BC3E58"/>
    <w:rsid w:val="00BD4826"/>
    <w:rsid w:val="00BE4284"/>
    <w:rsid w:val="00BE7F8E"/>
    <w:rsid w:val="00BF1941"/>
    <w:rsid w:val="00BF2110"/>
    <w:rsid w:val="00BF2754"/>
    <w:rsid w:val="00BF2E96"/>
    <w:rsid w:val="00BF4FEE"/>
    <w:rsid w:val="00C0179E"/>
    <w:rsid w:val="00C01A10"/>
    <w:rsid w:val="00C04E11"/>
    <w:rsid w:val="00C0701B"/>
    <w:rsid w:val="00C07D56"/>
    <w:rsid w:val="00C174A8"/>
    <w:rsid w:val="00C207B9"/>
    <w:rsid w:val="00C23143"/>
    <w:rsid w:val="00C302B3"/>
    <w:rsid w:val="00C447FA"/>
    <w:rsid w:val="00C44BE2"/>
    <w:rsid w:val="00C605CD"/>
    <w:rsid w:val="00C62096"/>
    <w:rsid w:val="00C67458"/>
    <w:rsid w:val="00C72E9B"/>
    <w:rsid w:val="00C72FED"/>
    <w:rsid w:val="00C73F6B"/>
    <w:rsid w:val="00C842DD"/>
    <w:rsid w:val="00C9320C"/>
    <w:rsid w:val="00C94ACC"/>
    <w:rsid w:val="00C96BEF"/>
    <w:rsid w:val="00C97809"/>
    <w:rsid w:val="00C97F80"/>
    <w:rsid w:val="00CA6BE8"/>
    <w:rsid w:val="00CA72FA"/>
    <w:rsid w:val="00CA799E"/>
    <w:rsid w:val="00CC0CCB"/>
    <w:rsid w:val="00CC1D53"/>
    <w:rsid w:val="00CC54F7"/>
    <w:rsid w:val="00CC5EB2"/>
    <w:rsid w:val="00CD2155"/>
    <w:rsid w:val="00CE403D"/>
    <w:rsid w:val="00CE4AAE"/>
    <w:rsid w:val="00CE7F51"/>
    <w:rsid w:val="00CF2436"/>
    <w:rsid w:val="00D03038"/>
    <w:rsid w:val="00D0508B"/>
    <w:rsid w:val="00D107A3"/>
    <w:rsid w:val="00D16D16"/>
    <w:rsid w:val="00D210F6"/>
    <w:rsid w:val="00D22B4E"/>
    <w:rsid w:val="00D2630E"/>
    <w:rsid w:val="00D33BF6"/>
    <w:rsid w:val="00D34464"/>
    <w:rsid w:val="00D40CBD"/>
    <w:rsid w:val="00D44E42"/>
    <w:rsid w:val="00D4752D"/>
    <w:rsid w:val="00D47BFC"/>
    <w:rsid w:val="00D53965"/>
    <w:rsid w:val="00D552A1"/>
    <w:rsid w:val="00D60C64"/>
    <w:rsid w:val="00D6193F"/>
    <w:rsid w:val="00D65AC8"/>
    <w:rsid w:val="00D700A7"/>
    <w:rsid w:val="00D764B0"/>
    <w:rsid w:val="00D800A0"/>
    <w:rsid w:val="00D812D9"/>
    <w:rsid w:val="00D85D9B"/>
    <w:rsid w:val="00DA66DA"/>
    <w:rsid w:val="00DB54D1"/>
    <w:rsid w:val="00DC088F"/>
    <w:rsid w:val="00DC347E"/>
    <w:rsid w:val="00DC6993"/>
    <w:rsid w:val="00DC7014"/>
    <w:rsid w:val="00DD7069"/>
    <w:rsid w:val="00DE1E85"/>
    <w:rsid w:val="00DE3EF8"/>
    <w:rsid w:val="00DE497A"/>
    <w:rsid w:val="00DE6B34"/>
    <w:rsid w:val="00DE7D01"/>
    <w:rsid w:val="00DF07FC"/>
    <w:rsid w:val="00E002DD"/>
    <w:rsid w:val="00E0068C"/>
    <w:rsid w:val="00E00B62"/>
    <w:rsid w:val="00E04DF4"/>
    <w:rsid w:val="00E06B4E"/>
    <w:rsid w:val="00E06B58"/>
    <w:rsid w:val="00E15300"/>
    <w:rsid w:val="00E163D5"/>
    <w:rsid w:val="00E16B6E"/>
    <w:rsid w:val="00E25208"/>
    <w:rsid w:val="00E333C4"/>
    <w:rsid w:val="00E33DA4"/>
    <w:rsid w:val="00E406E5"/>
    <w:rsid w:val="00E450BF"/>
    <w:rsid w:val="00E4622E"/>
    <w:rsid w:val="00E551C9"/>
    <w:rsid w:val="00E5560D"/>
    <w:rsid w:val="00E571C2"/>
    <w:rsid w:val="00E67DBF"/>
    <w:rsid w:val="00E70AE6"/>
    <w:rsid w:val="00E75986"/>
    <w:rsid w:val="00E76187"/>
    <w:rsid w:val="00E80A0D"/>
    <w:rsid w:val="00E80E6F"/>
    <w:rsid w:val="00E90897"/>
    <w:rsid w:val="00EA1DA1"/>
    <w:rsid w:val="00EA3D8F"/>
    <w:rsid w:val="00EA75CE"/>
    <w:rsid w:val="00EB0CB8"/>
    <w:rsid w:val="00ED0E33"/>
    <w:rsid w:val="00ED1107"/>
    <w:rsid w:val="00ED6A45"/>
    <w:rsid w:val="00EE1303"/>
    <w:rsid w:val="00EE4001"/>
    <w:rsid w:val="00EE6FB9"/>
    <w:rsid w:val="00EF302F"/>
    <w:rsid w:val="00EF5AC4"/>
    <w:rsid w:val="00F03508"/>
    <w:rsid w:val="00F04C40"/>
    <w:rsid w:val="00F1286F"/>
    <w:rsid w:val="00F145E1"/>
    <w:rsid w:val="00F15129"/>
    <w:rsid w:val="00F2082F"/>
    <w:rsid w:val="00F2165A"/>
    <w:rsid w:val="00F245A3"/>
    <w:rsid w:val="00F24AF4"/>
    <w:rsid w:val="00F26D26"/>
    <w:rsid w:val="00F40011"/>
    <w:rsid w:val="00F4507D"/>
    <w:rsid w:val="00F541F3"/>
    <w:rsid w:val="00F54D11"/>
    <w:rsid w:val="00F62D59"/>
    <w:rsid w:val="00F656BF"/>
    <w:rsid w:val="00F71FA6"/>
    <w:rsid w:val="00F758BC"/>
    <w:rsid w:val="00F80123"/>
    <w:rsid w:val="00F851CD"/>
    <w:rsid w:val="00F85929"/>
    <w:rsid w:val="00F8756B"/>
    <w:rsid w:val="00F91832"/>
    <w:rsid w:val="00F92C11"/>
    <w:rsid w:val="00F95A51"/>
    <w:rsid w:val="00F95C72"/>
    <w:rsid w:val="00FA107E"/>
    <w:rsid w:val="00FA2E6E"/>
    <w:rsid w:val="00FA694B"/>
    <w:rsid w:val="00FA7B5F"/>
    <w:rsid w:val="00FB5E5B"/>
    <w:rsid w:val="00FB7B2E"/>
    <w:rsid w:val="00FB7EDC"/>
    <w:rsid w:val="00FC044E"/>
    <w:rsid w:val="00FC39CC"/>
    <w:rsid w:val="00FD6A1F"/>
    <w:rsid w:val="00FD772F"/>
    <w:rsid w:val="00FE5FF5"/>
    <w:rsid w:val="00FF3ABD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7E"/>
  </w:style>
  <w:style w:type="paragraph" w:styleId="Footer">
    <w:name w:val="footer"/>
    <w:basedOn w:val="Normal"/>
    <w:link w:val="FooterChar"/>
    <w:uiPriority w:val="99"/>
    <w:unhideWhenUsed/>
    <w:rsid w:val="00FA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7E"/>
  </w:style>
  <w:style w:type="paragraph" w:styleId="NoSpacing">
    <w:name w:val="No Spacing"/>
    <w:link w:val="NoSpacingChar"/>
    <w:uiPriority w:val="1"/>
    <w:qFormat/>
    <w:rsid w:val="00FA10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107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Tanwir botek</dc:creator>
  <cp:lastModifiedBy>Tanwir botek</cp:lastModifiedBy>
  <cp:revision>48</cp:revision>
  <cp:lastPrinted>2017-04-03T01:06:00Z</cp:lastPrinted>
  <dcterms:created xsi:type="dcterms:W3CDTF">2016-10-25T14:21:00Z</dcterms:created>
  <dcterms:modified xsi:type="dcterms:W3CDTF">2018-03-20T18:22:00Z</dcterms:modified>
</cp:coreProperties>
</file>