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B" w:rsidRPr="00DF4309" w:rsidRDefault="00DF43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30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F4309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D34A32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D34A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A3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F4309" w:rsidRPr="00141A99" w:rsidRDefault="00DF4309" w:rsidP="00DF4309">
      <w:pPr>
        <w:pStyle w:val="Default"/>
        <w:spacing w:line="480" w:lineRule="auto"/>
        <w:ind w:left="630"/>
        <w:jc w:val="both"/>
        <w:rPr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835"/>
        <w:gridCol w:w="637"/>
        <w:gridCol w:w="638"/>
        <w:gridCol w:w="638"/>
        <w:gridCol w:w="638"/>
        <w:gridCol w:w="797"/>
        <w:gridCol w:w="720"/>
        <w:gridCol w:w="810"/>
        <w:gridCol w:w="720"/>
      </w:tblGrid>
      <w:tr w:rsidR="00DF4309" w:rsidRPr="00E832D2" w:rsidTr="000C2CAD">
        <w:trPr>
          <w:cantSplit/>
        </w:trPr>
        <w:tc>
          <w:tcPr>
            <w:tcW w:w="567" w:type="dxa"/>
            <w:vMerge w:val="restart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835" w:type="dxa"/>
            <w:vMerge w:val="restart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5598" w:type="dxa"/>
            <w:gridSpan w:val="8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 PENELITIAN (BULAN)</w:t>
            </w:r>
          </w:p>
        </w:tc>
      </w:tr>
      <w:tr w:rsidR="00DF4309" w:rsidRPr="00E832D2" w:rsidTr="000C2CAD">
        <w:trPr>
          <w:cantSplit/>
        </w:trPr>
        <w:tc>
          <w:tcPr>
            <w:tcW w:w="567" w:type="dxa"/>
            <w:vMerge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</w:tcPr>
          <w:p w:rsidR="00DF4309" w:rsidRPr="00E832D2" w:rsidRDefault="00DF4309" w:rsidP="000C2CA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9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2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2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DF4309" w:rsidRPr="00E832D2" w:rsidTr="000C2CAD">
        <w:trPr>
          <w:cantSplit/>
        </w:trPr>
        <w:tc>
          <w:tcPr>
            <w:tcW w:w="56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5" w:type="dxa"/>
          </w:tcPr>
          <w:p w:rsidR="00DF4309" w:rsidRPr="00E832D2" w:rsidRDefault="00DF4309" w:rsidP="000C2CA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Prapenelitian (penyusunan proposal dan instrumen penelitian)</w:t>
            </w:r>
          </w:p>
        </w:tc>
        <w:tc>
          <w:tcPr>
            <w:tcW w:w="63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DF4309" w:rsidRPr="00E832D2" w:rsidRDefault="00DF4309" w:rsidP="000C2CA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9" w:rsidRPr="00E832D2" w:rsidTr="000C2CAD">
        <w:trPr>
          <w:cantSplit/>
        </w:trPr>
        <w:tc>
          <w:tcPr>
            <w:tcW w:w="56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5" w:type="dxa"/>
          </w:tcPr>
          <w:p w:rsidR="00DF4309" w:rsidRPr="00E832D2" w:rsidRDefault="00DF4309" w:rsidP="000C2CA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Pelaksanan penelitian</w:t>
            </w:r>
          </w:p>
          <w:p w:rsidR="00DF4309" w:rsidRPr="00E832D2" w:rsidRDefault="00DF4309" w:rsidP="00DF430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Pengumpulan data</w:t>
            </w:r>
          </w:p>
          <w:p w:rsidR="00DF4309" w:rsidRPr="00E832D2" w:rsidRDefault="00DF4309" w:rsidP="00DF430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 data</w:t>
            </w:r>
          </w:p>
          <w:p w:rsidR="00DF4309" w:rsidRPr="00E832D2" w:rsidRDefault="00DF4309" w:rsidP="00DF430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48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832D2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E8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2D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E8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analisis data</w:t>
            </w:r>
          </w:p>
        </w:tc>
        <w:tc>
          <w:tcPr>
            <w:tcW w:w="63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79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72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81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72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4309" w:rsidRPr="00E832D2" w:rsidTr="000C2CAD">
        <w:trPr>
          <w:cantSplit/>
        </w:trPr>
        <w:tc>
          <w:tcPr>
            <w:tcW w:w="56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35" w:type="dxa"/>
          </w:tcPr>
          <w:p w:rsidR="00DF4309" w:rsidRPr="00E832D2" w:rsidRDefault="00DF4309" w:rsidP="000C2CA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Pascapenelitian (penyusunan laporan penelitian)</w:t>
            </w:r>
          </w:p>
        </w:tc>
        <w:tc>
          <w:tcPr>
            <w:tcW w:w="63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7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720" w:type="dxa"/>
          </w:tcPr>
          <w:p w:rsidR="00DF4309" w:rsidRPr="00E832D2" w:rsidRDefault="00DF4309" w:rsidP="000C2CA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</w:tr>
    </w:tbl>
    <w:p w:rsidR="00DF4309" w:rsidRDefault="00DF4309">
      <w:r w:rsidRPr="00E832D2">
        <w:rPr>
          <w:szCs w:val="24"/>
          <w:lang w:val="id-ID"/>
        </w:rPr>
        <w:t>*</w:t>
      </w:r>
      <w:r w:rsidRPr="00E832D2">
        <w:rPr>
          <w:b/>
          <w:bCs/>
          <w:szCs w:val="24"/>
          <w:lang w:val="id-ID"/>
        </w:rPr>
        <w:t>Catatan:    Jadwal penelitian ini bisa berubah sesuai dengan situasi dan kondisi yang dihadapi peneliti</w:t>
      </w:r>
    </w:p>
    <w:sectPr w:rsidR="00DF4309" w:rsidSect="00BB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481F"/>
    <w:multiLevelType w:val="multilevel"/>
    <w:tmpl w:val="2EC48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81519FD"/>
    <w:multiLevelType w:val="hybridMultilevel"/>
    <w:tmpl w:val="C84820D4"/>
    <w:lvl w:ilvl="0" w:tplc="F6E8CB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DF4309"/>
    <w:rsid w:val="00BB455B"/>
    <w:rsid w:val="00D34A32"/>
    <w:rsid w:val="00D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Trasne_Comp</dc:creator>
  <cp:keywords/>
  <dc:description/>
  <cp:lastModifiedBy>Customer</cp:lastModifiedBy>
  <cp:revision>3</cp:revision>
  <dcterms:created xsi:type="dcterms:W3CDTF">2016-05-06T10:59:00Z</dcterms:created>
  <dcterms:modified xsi:type="dcterms:W3CDTF">2016-05-30T14:03:00Z</dcterms:modified>
</cp:coreProperties>
</file>