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4" w:rsidRPr="00890D74" w:rsidRDefault="00890D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0D74">
        <w:rPr>
          <w:rFonts w:ascii="Times New Roman" w:hAnsi="Times New Roman" w:cs="Times New Roman"/>
          <w:b/>
          <w:sz w:val="24"/>
          <w:szCs w:val="24"/>
        </w:rPr>
        <w:t>Lampiran</w:t>
      </w:r>
      <w:r w:rsidR="009619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90D74">
        <w:rPr>
          <w:rFonts w:ascii="Times New Roman" w:hAnsi="Times New Roman" w:cs="Times New Roman"/>
          <w:b/>
          <w:sz w:val="24"/>
          <w:szCs w:val="24"/>
        </w:rPr>
        <w:t xml:space="preserve">: Transkrip Teks </w:t>
      </w:r>
      <w:r w:rsidRPr="00890D74">
        <w:rPr>
          <w:rFonts w:ascii="Times New Roman" w:hAnsi="Times New Roman" w:cs="Times New Roman"/>
          <w:b/>
          <w:i/>
          <w:sz w:val="24"/>
          <w:szCs w:val="24"/>
        </w:rPr>
        <w:t>Bangke Oros</w:t>
      </w:r>
    </w:p>
    <w:p w:rsidR="002F30EA" w:rsidRPr="009046B5" w:rsidRDefault="002F30EA">
      <w:pPr>
        <w:rPr>
          <w:rFonts w:ascii="Times New Roman" w:hAnsi="Times New Roman" w:cs="Times New Roman"/>
          <w:i/>
          <w:sz w:val="24"/>
          <w:szCs w:val="24"/>
        </w:rPr>
      </w:pPr>
    </w:p>
    <w:p w:rsidR="002F3380" w:rsidRPr="009046B5" w:rsidRDefault="00575326" w:rsidP="005753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</w:t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>ekeq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E …. </w:t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 xml:space="preserve"> Neneq kaji saq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 bekuase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sentose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Tapel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nike tejarian asal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</w:t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>aq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 besuare, teparan aran Datu Telu</w:t>
      </w:r>
    </w:p>
    <w:p w:rsidR="00575326" w:rsidRPr="009046B5" w:rsidRDefault="00C92A2D" w:rsidP="0057532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b</w:t>
      </w:r>
      <w:r w:rsidR="00575326" w:rsidRPr="009046B5">
        <w:rPr>
          <w:rFonts w:ascii="Times New Roman" w:hAnsi="Times New Roman" w:cs="Times New Roman"/>
          <w:i/>
          <w:sz w:val="24"/>
          <w:szCs w:val="24"/>
        </w:rPr>
        <w:t>esanakan</w:t>
      </w:r>
      <w:proofErr w:type="gramEnd"/>
    </w:p>
    <w:p w:rsidR="00575326" w:rsidRPr="009046B5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</w:t>
      </w:r>
    </w:p>
    <w:p w:rsidR="00575326" w:rsidRPr="009046B5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Muhammad</w:t>
      </w:r>
    </w:p>
    <w:p w:rsidR="00575326" w:rsidRPr="009046B5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Allah: iye mahe kuase, iye mahe idup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Iye mahe segale-galene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Muhammad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>: iye sipat isiq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 Allahu Taala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Atawe rue atawe bentuk </w:t>
      </w:r>
    </w:p>
    <w:p w:rsidR="00575326" w:rsidRPr="009046B5" w:rsidRDefault="00575326" w:rsidP="00575326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Rage </w:t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>saq araq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Mim awal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jari otak, teparan</w:t>
      </w:r>
    </w:p>
    <w:p w:rsidR="00575326" w:rsidRPr="009046B5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="008F2293" w:rsidRPr="009046B5">
        <w:rPr>
          <w:rFonts w:ascii="Times New Roman" w:hAnsi="Times New Roman" w:cs="Times New Roman"/>
          <w:i/>
          <w:sz w:val="24"/>
          <w:szCs w:val="24"/>
        </w:rPr>
        <w:t>Aran dalil ujud, ye</w:t>
      </w:r>
    </w:p>
    <w:p w:rsidR="008F2293" w:rsidRPr="009046B5" w:rsidRDefault="008F2293" w:rsidP="008F2293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Taoqne tejarian roh para rasul,</w:t>
      </w:r>
    </w:p>
    <w:p w:rsidR="008F2293" w:rsidRPr="009046B5" w:rsidRDefault="008F2293" w:rsidP="008F2293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Auliya bareng anbiya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Ha’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dade, jari ate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Iye taoqne tejarian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Pituq petale langit</w:t>
      </w:r>
    </w:p>
    <w:p w:rsidR="008F2293" w:rsidRPr="009046B5" w:rsidRDefault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2293" w:rsidRPr="009046B5" w:rsidRDefault="008F2293" w:rsidP="008F22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Due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Mim kedue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jari dalil nur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Iye taokne tejarian para mukmin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Dan mukminat serte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jin</w:t>
      </w:r>
      <w:proofErr w:type="gramEnd"/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Dal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jari nae, dalil sahwat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Iye taoqne tejarian pituq petale bumi</w:t>
      </w:r>
    </w:p>
    <w:p w:rsidR="008F2293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Bareng selapuq isinne</w:t>
      </w:r>
    </w:p>
    <w:p w:rsidR="006B5B1D" w:rsidRPr="009046B5" w:rsidRDefault="008F2293" w:rsidP="008F229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jari wadah</w:t>
      </w:r>
      <w:r w:rsidR="006A20AB" w:rsidRPr="009046B5">
        <w:rPr>
          <w:rFonts w:ascii="Times New Roman" w:hAnsi="Times New Roman" w:cs="Times New Roman"/>
          <w:i/>
          <w:sz w:val="24"/>
          <w:szCs w:val="24"/>
        </w:rPr>
        <w:t xml:space="preserve">te siq araq </w:t>
      </w:r>
      <w:proofErr w:type="gramStart"/>
      <w:r w:rsidR="006A20AB"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="006A20AB" w:rsidRPr="009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20AB" w:rsidRPr="009046B5" w:rsidRDefault="006B5B1D" w:rsidP="006B5B1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</w:t>
      </w:r>
      <w:r w:rsidR="006A20AB" w:rsidRPr="009046B5">
        <w:rPr>
          <w:rFonts w:ascii="Times New Roman" w:hAnsi="Times New Roman" w:cs="Times New Roman"/>
          <w:i/>
          <w:sz w:val="24"/>
          <w:szCs w:val="24"/>
        </w:rPr>
        <w:t>dam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0AB" w:rsidRPr="009046B5">
        <w:rPr>
          <w:rFonts w:ascii="Times New Roman" w:hAnsi="Times New Roman" w:cs="Times New Roman"/>
          <w:i/>
          <w:sz w:val="24"/>
          <w:szCs w:val="24"/>
        </w:rPr>
        <w:t xml:space="preserve">Atawe wadahte </w:t>
      </w:r>
      <w:proofErr w:type="gramStart"/>
      <w:r w:rsidR="006A20AB"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="006A20AB" w:rsidRPr="009046B5">
        <w:rPr>
          <w:rFonts w:ascii="Times New Roman" w:hAnsi="Times New Roman" w:cs="Times New Roman"/>
          <w:i/>
          <w:sz w:val="24"/>
          <w:szCs w:val="24"/>
        </w:rPr>
        <w:t xml:space="preserve"> tejarian asal</w:t>
      </w:r>
    </w:p>
    <w:p w:rsidR="006A20AB" w:rsidRPr="009046B5" w:rsidRDefault="006A20AB" w:rsidP="006A20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Inaq</w:t>
      </w:r>
    </w:p>
    <w:p w:rsidR="006A20AB" w:rsidRPr="009046B5" w:rsidRDefault="006A20AB" w:rsidP="006A20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Amaq</w:t>
      </w:r>
    </w:p>
    <w:p w:rsidR="006A20AB" w:rsidRPr="009046B5" w:rsidRDefault="006A20AB" w:rsidP="006A20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Pusake leman inaq araq empat: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Kulit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Isi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Daraq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Lemu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Pusake lekan amaq araq empat: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Bulu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Lolor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Urat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Tolang</w:t>
      </w:r>
    </w:p>
    <w:p w:rsidR="006A20AB" w:rsidRPr="009046B5" w:rsidRDefault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0AB" w:rsidRPr="009046B5" w:rsidRDefault="006A20AB" w:rsidP="006A20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Telu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Pusake lekan Allah araq lime: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Penggitaq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Pendengah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Pengambuq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Pengucap</w:t>
      </w:r>
    </w:p>
    <w:p w:rsidR="006A20AB" w:rsidRPr="009046B5" w:rsidRDefault="006A20AB" w:rsidP="006A2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Rahasie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Jari, ketelu pusake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asalne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Rukun telu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olas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>: dalem arti telu</w:t>
      </w:r>
    </w:p>
    <w:p w:rsidR="006A20AB" w:rsidRPr="009046B5" w:rsidRDefault="006B5B1D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 insan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Amin ya Rabbal Alamin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--------------------------------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 Neneq kaji saq bekuase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sentose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Dalem hal mangkin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penyebut pun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Araq telu: Neneq, Allah, Tuhan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Neneq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mahe idup lan maha kuase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maha kekel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kekel, iye saq araq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Tesebut eleq dalem nyawe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Tuhan</w:t>
      </w:r>
      <w:r w:rsidR="006B5B1D" w:rsidRPr="009046B5">
        <w:rPr>
          <w:rFonts w:ascii="Times New Roman" w:hAnsi="Times New Roman" w:cs="Times New Roman"/>
          <w:i/>
          <w:sz w:val="24"/>
          <w:szCs w:val="24"/>
        </w:rPr>
        <w:tab/>
      </w:r>
      <w:r w:rsidR="006B5B1D"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proofErr w:type="gramStart"/>
      <w:r w:rsidR="006B5B1D"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="006B5B1D" w:rsidRPr="009046B5">
        <w:rPr>
          <w:rFonts w:ascii="Times New Roman" w:hAnsi="Times New Roman" w:cs="Times New Roman"/>
          <w:i/>
          <w:sz w:val="24"/>
          <w:szCs w:val="24"/>
        </w:rPr>
        <w:t xml:space="preserve"> iye bahru, iye saq araq</w:t>
      </w:r>
    </w:p>
    <w:p w:rsidR="006A20AB" w:rsidRPr="009046B5" w:rsidRDefault="006A20AB" w:rsidP="006A20A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Tesebut eleq dalem roh</w:t>
      </w:r>
    </w:p>
    <w:p w:rsidR="00C97EBA" w:rsidRPr="009046B5" w:rsidRDefault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0AB" w:rsidRPr="009046B5" w:rsidRDefault="00C97EBA" w:rsidP="00C97E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Lime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Suah tejarian selapuaqanne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Nah maraq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kejarianne</w:t>
      </w:r>
    </w:p>
    <w:p w:rsidR="00C97EBA" w:rsidRPr="009046B5" w:rsidRDefault="00304E45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Anakum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tao</w:t>
      </w:r>
      <w:r w:rsidR="00C97EBA" w:rsidRPr="009046B5">
        <w:rPr>
          <w:rFonts w:ascii="Times New Roman" w:hAnsi="Times New Roman" w:cs="Times New Roman"/>
          <w:i/>
          <w:sz w:val="24"/>
          <w:szCs w:val="24"/>
        </w:rPr>
        <w:t>qne tejarian saya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Saya niki tejarian asal nur saq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Berhurup alip, Sedeng nur iye saq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Endeq tebanding isiq deside Allahu Taala</w:t>
      </w:r>
    </w:p>
    <w:p w:rsidR="00C97EBA" w:rsidRPr="009046B5" w:rsidRDefault="00C97EBA" w:rsidP="00C97EBA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pun te</w:t>
      </w:r>
      <w:r w:rsidR="00304E45" w:rsidRPr="009046B5">
        <w:rPr>
          <w:rFonts w:ascii="Times New Roman" w:hAnsi="Times New Roman" w:cs="Times New Roman"/>
          <w:i/>
          <w:sz w:val="24"/>
          <w:szCs w:val="24"/>
        </w:rPr>
        <w:t>b</w:t>
      </w:r>
      <w:r w:rsidRPr="009046B5">
        <w:rPr>
          <w:rFonts w:ascii="Times New Roman" w:hAnsi="Times New Roman" w:cs="Times New Roman"/>
          <w:i/>
          <w:sz w:val="24"/>
          <w:szCs w:val="24"/>
        </w:rPr>
        <w:t>agiq jari siwaq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Nursade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alip “usolli”</w:t>
      </w:r>
    </w:p>
    <w:p w:rsidR="00C97EBA" w:rsidRPr="009046B5" w:rsidRDefault="00C97EBA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Siq teparan aran imam sembayang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Nursane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alip “Allah”</w:t>
      </w:r>
    </w:p>
    <w:p w:rsidR="00C97EBA" w:rsidRPr="009046B5" w:rsidRDefault="00776669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Siq teparan aran nyawe sem</w:t>
      </w:r>
      <w:r w:rsidR="00C97EBA" w:rsidRPr="009046B5">
        <w:rPr>
          <w:rFonts w:ascii="Times New Roman" w:hAnsi="Times New Roman" w:cs="Times New Roman"/>
          <w:i/>
          <w:sz w:val="24"/>
          <w:szCs w:val="24"/>
        </w:rPr>
        <w:t>bayang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Nurcahye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alip “Akbar”</w:t>
      </w:r>
    </w:p>
    <w:p w:rsidR="00C97EBA" w:rsidRPr="009046B5" w:rsidRDefault="00776669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Teparan aran rupe sem</w:t>
      </w:r>
      <w:r w:rsidR="00C97EBA" w:rsidRPr="009046B5">
        <w:rPr>
          <w:rFonts w:ascii="Times New Roman" w:hAnsi="Times New Roman" w:cs="Times New Roman"/>
          <w:i/>
          <w:sz w:val="24"/>
          <w:szCs w:val="24"/>
        </w:rPr>
        <w:t>bayang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Nurhayat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idupte</w:t>
      </w:r>
    </w:p>
    <w:p w:rsidR="00C97EBA" w:rsidRPr="009046B5" w:rsidRDefault="00776669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Nurbijim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roh siq pit</w:t>
      </w:r>
      <w:r w:rsidR="00C97EBA" w:rsidRPr="009046B5">
        <w:rPr>
          <w:rFonts w:ascii="Times New Roman" w:hAnsi="Times New Roman" w:cs="Times New Roman"/>
          <w:i/>
          <w:sz w:val="24"/>
          <w:szCs w:val="24"/>
        </w:rPr>
        <w:t>uq</w:t>
      </w:r>
    </w:p>
    <w:p w:rsidR="00C97EBA" w:rsidRPr="009046B5" w:rsidRDefault="00C97EBA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Laiq awakte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Nurdulali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Petokolan selapuq anggote</w:t>
      </w:r>
    </w:p>
    <w:p w:rsidR="00C97EBA" w:rsidRPr="009046B5" w:rsidRDefault="008866B3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Awakte saq teparan aran</w:t>
      </w:r>
    </w:p>
    <w:p w:rsidR="008866B3" w:rsidRPr="009046B5" w:rsidRDefault="008866B3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Sipat duepulu</w:t>
      </w:r>
    </w:p>
    <w:p w:rsidR="008866B3" w:rsidRPr="009046B5" w:rsidRDefault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866B3" w:rsidRPr="009046B5" w:rsidRDefault="00504D76" w:rsidP="00504D76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</w:t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>Enem</w:t>
      </w:r>
    </w:p>
    <w:p w:rsidR="008866B3" w:rsidRPr="009046B5" w:rsidRDefault="008866B3" w:rsidP="00C97EB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8866B3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Nurullah</w:t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ab/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ab/>
        <w:t>: iye arante waktunte</w:t>
      </w:r>
    </w:p>
    <w:p w:rsidR="008866B3" w:rsidRPr="009046B5" w:rsidRDefault="008866B3" w:rsidP="008866B3">
      <w:pPr>
        <w:pStyle w:val="ListParagraph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Eleq genggeman de side Allahu taala</w:t>
      </w:r>
    </w:p>
    <w:p w:rsidR="00C97EBA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 Muhammad</w:t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ab/>
        <w:t>: iye arante waktunte eleq</w:t>
      </w:r>
    </w:p>
    <w:p w:rsidR="008866B3" w:rsidRPr="009046B5" w:rsidRDefault="008866B3" w:rsidP="008866B3">
      <w:pPr>
        <w:pStyle w:val="ListParagraph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Dalem kandungan inaq</w:t>
      </w:r>
    </w:p>
    <w:p w:rsidR="008866B3" w:rsidRPr="009046B5" w:rsidRDefault="00C97EBA" w:rsidP="00C97E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 adam</w:t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ab/>
      </w:r>
      <w:r w:rsidR="008866B3" w:rsidRPr="009046B5">
        <w:rPr>
          <w:rFonts w:ascii="Times New Roman" w:hAnsi="Times New Roman" w:cs="Times New Roman"/>
          <w:i/>
          <w:sz w:val="24"/>
          <w:szCs w:val="24"/>
        </w:rPr>
        <w:tab/>
        <w:t>: iye arante suahte saq</w:t>
      </w:r>
    </w:p>
    <w:p w:rsidR="008866B3" w:rsidRPr="009046B5" w:rsidRDefault="008866B3" w:rsidP="008866B3">
      <w:pPr>
        <w:pStyle w:val="ListParagraph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Lahir wadahte tipaq dunie</w:t>
      </w:r>
    </w:p>
    <w:p w:rsidR="008866B3" w:rsidRPr="009046B5" w:rsidRDefault="008866B3" w:rsidP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Amin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Ya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rabbal alamin</w:t>
      </w:r>
    </w:p>
    <w:p w:rsidR="008866B3" w:rsidRPr="009046B5" w:rsidRDefault="008866B3" w:rsidP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------------------------------------</w:t>
      </w:r>
    </w:p>
    <w:p w:rsidR="008866B3" w:rsidRPr="009046B5" w:rsidRDefault="008866B3" w:rsidP="008866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Aenakum</w:t>
      </w:r>
    </w:p>
    <w:p w:rsidR="008866B3" w:rsidRPr="009046B5" w:rsidRDefault="008866B3" w:rsidP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Aenakum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taoqne tejarian diriq</w:t>
      </w:r>
    </w:p>
    <w:p w:rsidR="008866B3" w:rsidRPr="009046B5" w:rsidRDefault="008866B3" w:rsidP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Diriq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tejarian asal roh saq berhurup lam</w:t>
      </w:r>
    </w:p>
    <w:p w:rsidR="008866B3" w:rsidRPr="009046B5" w:rsidRDefault="008866B3" w:rsidP="008866B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niki araq pituq lueqne:</w:t>
      </w:r>
    </w:p>
    <w:p w:rsidR="008866B3" w:rsidRPr="009046B5" w:rsidRDefault="008866B3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rohani, taoqne leq ate</w:t>
      </w:r>
    </w:p>
    <w:p w:rsidR="008866B3" w:rsidRPr="009046B5" w:rsidRDefault="008866B3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jasmani, taoqne leq awakte</w:t>
      </w:r>
    </w:p>
    <w:p w:rsidR="008866B3" w:rsidRPr="009046B5" w:rsidRDefault="008866B3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robbani, taoqne leq daraq</w:t>
      </w:r>
    </w:p>
    <w:p w:rsidR="008866B3" w:rsidRPr="009046B5" w:rsidRDefault="008866B3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Roh nurani, taoqne </w:t>
      </w:r>
      <w:r w:rsidR="00AA3EF1" w:rsidRPr="009046B5">
        <w:rPr>
          <w:rFonts w:ascii="Times New Roman" w:hAnsi="Times New Roman" w:cs="Times New Roman"/>
          <w:i/>
          <w:sz w:val="24"/>
          <w:szCs w:val="24"/>
        </w:rPr>
        <w:t>leq napas</w:t>
      </w:r>
    </w:p>
    <w:p w:rsidR="00AA3EF1" w:rsidRPr="009046B5" w:rsidRDefault="00AA3EF1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kudus, taoqne leq sipat</w:t>
      </w:r>
    </w:p>
    <w:p w:rsidR="00AA3EF1" w:rsidRPr="009046B5" w:rsidRDefault="00AA3EF1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rohmani, taoqne leq jisim</w:t>
      </w:r>
    </w:p>
    <w:p w:rsidR="00AA3EF1" w:rsidRPr="009046B5" w:rsidRDefault="00AA3EF1" w:rsidP="00886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 hodapi, taoqne leq nyawe</w:t>
      </w:r>
    </w:p>
    <w:p w:rsidR="00AA3EF1" w:rsidRPr="009046B5" w:rsidRDefault="00AA3EF1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3EF1" w:rsidRPr="009046B5" w:rsidRDefault="00AA3EF1" w:rsidP="00AA3EF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Pituq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3EF1" w:rsidRPr="009046B5" w:rsidRDefault="00AA3EF1" w:rsidP="00AA3EF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Inakum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Inakum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taoqne tejarian “Dia”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Dia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tejarian asal akal saq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Berhurup “Ha”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Akal niki iye saq tekadu bereqtekat atawe berhukum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Sering tesebut dalil akli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3EF1" w:rsidRPr="009046B5" w:rsidRDefault="00AA3EF1" w:rsidP="00AA3EF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Au</w:t>
      </w:r>
      <w:r w:rsidR="00F21B1C" w:rsidRPr="009046B5">
        <w:rPr>
          <w:rFonts w:ascii="Times New Roman" w:hAnsi="Times New Roman" w:cs="Times New Roman"/>
          <w:i/>
          <w:sz w:val="24"/>
          <w:szCs w:val="24"/>
        </w:rPr>
        <w:t>n</w:t>
      </w:r>
      <w:r w:rsidRPr="009046B5">
        <w:rPr>
          <w:rFonts w:ascii="Times New Roman" w:hAnsi="Times New Roman" w:cs="Times New Roman"/>
          <w:i/>
          <w:sz w:val="24"/>
          <w:szCs w:val="24"/>
        </w:rPr>
        <w:t>akum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Aunakum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taoqne tejarian “aku”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Aku niki tejarian asal Loh saq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Berhurup mim.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Aku niki saq teparan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Selapuq anggote awakte 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teparan AlQuran bebungkulan saq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Bicaraq masalah alam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3EF1" w:rsidRPr="009046B5" w:rsidRDefault="00AA3EF1" w:rsidP="00AA3EF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Unakum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Unakum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iye taoqte tejarian “kami”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Kami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tejarian asal 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Kalam saq berhurup dal </w:t>
      </w: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Kalam niki suare siq sugul </w:t>
      </w: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teparan aran Jibril</w:t>
      </w:r>
    </w:p>
    <w:p w:rsidR="00C21934" w:rsidRPr="009046B5" w:rsidRDefault="00C21934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21934" w:rsidRPr="009046B5" w:rsidRDefault="00C21934" w:rsidP="00C2193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Baluq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Bih jari selapuqne: nyate hurup 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Siq lime, kalimat sukur saq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Araq eleq ite pade.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Saq beruni Alhamdulillahi rabbil alamin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Tesingket jari alhamdu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------------------------------------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sentose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C2193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Aherat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Aherat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dasar utame tapel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nike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Atas dasar johar awal kance johar</w:t>
      </w:r>
    </w:p>
    <w:p w:rsidR="00C21934" w:rsidRPr="009046B5" w:rsidRDefault="00C21934" w:rsidP="00C2193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C2193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Paris</w:t>
      </w:r>
    </w:p>
    <w:p w:rsidR="00C21934" w:rsidRPr="009046B5" w:rsidRDefault="00DA7E79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Johar </w:t>
      </w:r>
      <w:r w:rsidR="00C21934" w:rsidRPr="009046B5">
        <w:rPr>
          <w:rFonts w:ascii="Times New Roman" w:hAnsi="Times New Roman" w:cs="Times New Roman"/>
          <w:i/>
          <w:sz w:val="24"/>
          <w:szCs w:val="24"/>
        </w:rPr>
        <w:t>Paris</w:t>
      </w:r>
      <w:r w:rsidR="00C21934"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besopoq </w:t>
      </w:r>
      <w:proofErr w:type="gramStart"/>
      <w:r w:rsidR="00C21934" w:rsidRPr="009046B5">
        <w:rPr>
          <w:rFonts w:ascii="Times New Roman" w:hAnsi="Times New Roman" w:cs="Times New Roman"/>
          <w:i/>
          <w:sz w:val="24"/>
          <w:szCs w:val="24"/>
        </w:rPr>
        <w:t>mani</w:t>
      </w:r>
      <w:proofErr w:type="gramEnd"/>
      <w:r w:rsidR="00C21934" w:rsidRPr="009046B5">
        <w:rPr>
          <w:rFonts w:ascii="Times New Roman" w:hAnsi="Times New Roman" w:cs="Times New Roman"/>
          <w:i/>
          <w:sz w:val="24"/>
          <w:szCs w:val="24"/>
        </w:rPr>
        <w:t xml:space="preserve"> mame dalem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Tetangkaq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mani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nine</w:t>
      </w:r>
    </w:p>
    <w:p w:rsidR="00AA3EF1" w:rsidRPr="009046B5" w:rsidRDefault="00AA3EF1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Johar awal </w:t>
      </w:r>
      <w:r w:rsidR="00DA7E79"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r w:rsidRPr="009046B5">
        <w:rPr>
          <w:rFonts w:ascii="Times New Roman" w:hAnsi="Times New Roman" w:cs="Times New Roman"/>
          <w:i/>
          <w:sz w:val="24"/>
          <w:szCs w:val="24"/>
        </w:rPr>
        <w:t>teriq aiq mame tipaq</w:t>
      </w:r>
    </w:p>
    <w:p w:rsidR="00C21934" w:rsidRPr="009046B5" w:rsidRDefault="00C21934" w:rsidP="00AA3E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Tetangkaq dengan nine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Johar awal teriq lekan kayuq Kastuba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Kayuq Kastuba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Awakne hurup alip, iye datengan rase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Potonne hurup hamzah</w:t>
      </w:r>
    </w:p>
    <w:p w:rsidR="00C21934" w:rsidRPr="009046B5" w:rsidRDefault="00C21934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21934" w:rsidRPr="009046B5" w:rsidRDefault="00C21934" w:rsidP="00C2193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Siwaq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nyugulan rase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Kayuq Kastuba iye kemaluan dengan mame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Sedeng kemaluan dengan nine teparan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Aran hurup “nun” dait hurup “pa”</w:t>
      </w:r>
    </w:p>
    <w:p w:rsidR="00C21934" w:rsidRPr="009046B5" w:rsidRDefault="00C21934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Nun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nerimaq rase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Pa Nike iye jarian rue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Besopoq alip bareng nun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Jarilah AKU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Besopoq hamzah bareng pa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Atawe annur siq jarian nyawe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Bareng Mahsar siq jarian rue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Jarilah ITE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Saq pesopoq aku bareng ite 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Teparan KAMU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Alamne teparan aran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Saq Mame alamne teparan aran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ALAM NASUT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Saq nine alamne teparan aran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ALAM MALAKUT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Taoq besopoq Alip bareng Nun alamne</w:t>
      </w:r>
    </w:p>
    <w:p w:rsidR="007D7308" w:rsidRPr="009046B5" w:rsidRDefault="007D7308" w:rsidP="00C2193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Teparan aran ALAM LAHUT</w:t>
      </w:r>
    </w:p>
    <w:p w:rsidR="007D7308" w:rsidRPr="009046B5" w:rsidRDefault="007D7308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D7308" w:rsidRPr="009046B5" w:rsidRDefault="007D7308" w:rsidP="007D7308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Sepulu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Tarikne jari Teparan aran Alam Jabarut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siq teparan awal permulaan Kun Fayakun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Amin Ya Rabbal Alamin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-----------------------------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D46E4" w:rsidRPr="009046B5" w:rsidRDefault="004D46E4" w:rsidP="004D46E4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ARANTE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Aran awakte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“Nurullah”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Aran badante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“Nurmuhammad”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Aran wik awakte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Teparan aran “Nur Saripati Muhammad”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Saq teparan aran Nurullah iye arante</w:t>
      </w:r>
    </w:p>
    <w:p w:rsidR="0036209D" w:rsidRPr="009046B5" w:rsidRDefault="004D46E4" w:rsidP="0036209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</w:t>
      </w:r>
      <w:r w:rsidR="0036209D" w:rsidRPr="009046B5">
        <w:rPr>
          <w:rFonts w:ascii="Times New Roman" w:hAnsi="Times New Roman" w:cs="Times New Roman"/>
          <w:i/>
          <w:sz w:val="24"/>
          <w:szCs w:val="24"/>
        </w:rPr>
        <w:t>ndeqmande eleq genggeman Allah</w:t>
      </w:r>
    </w:p>
    <w:p w:rsidR="0036209D" w:rsidRPr="009046B5" w:rsidRDefault="004D46E4" w:rsidP="0036209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Sendeqman</w:t>
      </w:r>
      <w:r w:rsidR="0036209D" w:rsidRPr="009046B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9046B5">
        <w:rPr>
          <w:rFonts w:ascii="Times New Roman" w:hAnsi="Times New Roman" w:cs="Times New Roman"/>
          <w:i/>
          <w:sz w:val="24"/>
          <w:szCs w:val="24"/>
        </w:rPr>
        <w:t>raq ape-ape</w:t>
      </w:r>
      <w:r w:rsidR="0036209D" w:rsidRPr="009046B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D46E4" w:rsidRPr="009046B5" w:rsidRDefault="0036209D" w:rsidP="0036209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G</w:t>
      </w:r>
      <w:r w:rsidR="004D46E4" w:rsidRPr="009046B5">
        <w:rPr>
          <w:rFonts w:ascii="Times New Roman" w:hAnsi="Times New Roman" w:cs="Times New Roman"/>
          <w:i/>
          <w:sz w:val="24"/>
          <w:szCs w:val="24"/>
        </w:rPr>
        <w:t>umi maupun langit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4D46E4" w:rsidRPr="009046B5">
        <w:rPr>
          <w:rFonts w:ascii="Times New Roman" w:hAnsi="Times New Roman" w:cs="Times New Roman"/>
          <w:i/>
          <w:sz w:val="24"/>
          <w:szCs w:val="24"/>
        </w:rPr>
        <w:t>yahadatne Muni: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Aku mesaq-mesaq dalem diriku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Saduq diriqku, yakin leq diriqku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Endaraq duenne selain diriqku</w:t>
      </w:r>
    </w:p>
    <w:p w:rsidR="004D46E4" w:rsidRPr="009046B5" w:rsidRDefault="004D46E4" w:rsidP="004D46E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Suah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>, baruqne senggitan:</w:t>
      </w:r>
    </w:p>
    <w:p w:rsidR="004D46E4" w:rsidRPr="009046B5" w:rsidRDefault="004D46E4" w:rsidP="00D21736">
      <w:pPr>
        <w:pStyle w:val="ListParagraph"/>
        <w:numPr>
          <w:ilvl w:val="0"/>
          <w:numId w:val="3"/>
        </w:numPr>
        <w:ind w:left="180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Iman no ate</w:t>
      </w:r>
    </w:p>
    <w:p w:rsidR="00D21736" w:rsidRPr="009046B5" w:rsidRDefault="004D46E4" w:rsidP="00D21736">
      <w:pPr>
        <w:pStyle w:val="ListParagraph"/>
        <w:numPr>
          <w:ilvl w:val="0"/>
          <w:numId w:val="3"/>
        </w:numPr>
        <w:ind w:left="180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Islam no nyawe</w:t>
      </w:r>
    </w:p>
    <w:p w:rsidR="001E26AD" w:rsidRPr="009046B5" w:rsidRDefault="001E26AD" w:rsidP="001E26AD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D46E4" w:rsidRPr="009046B5" w:rsidRDefault="00D21736" w:rsidP="00D217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Solas</w:t>
      </w:r>
    </w:p>
    <w:p w:rsidR="00D21736" w:rsidRPr="009046B5" w:rsidRDefault="00D21736" w:rsidP="00D21736">
      <w:pPr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1E26AD">
      <w:pPr>
        <w:pStyle w:val="ListParagraph"/>
        <w:numPr>
          <w:ilvl w:val="0"/>
          <w:numId w:val="3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Tauhid no Roh</w:t>
      </w:r>
    </w:p>
    <w:p w:rsidR="00D21736" w:rsidRPr="009046B5" w:rsidRDefault="00D21736" w:rsidP="001E26AD">
      <w:pPr>
        <w:pStyle w:val="ListParagraph"/>
        <w:numPr>
          <w:ilvl w:val="0"/>
          <w:numId w:val="3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Makrifat no Selapuq Anggote Awakte</w:t>
      </w:r>
    </w:p>
    <w:p w:rsidR="00D21736" w:rsidRPr="009046B5" w:rsidRDefault="00D21736" w:rsidP="00D2173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Amin Ya Rabbal Alamin</w:t>
      </w:r>
    </w:p>
    <w:p w:rsidR="00D21736" w:rsidRPr="009046B5" w:rsidRDefault="00D21736" w:rsidP="00D2173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-------------------</w:t>
      </w:r>
    </w:p>
    <w:p w:rsidR="007D7308" w:rsidRPr="009046B5" w:rsidRDefault="007D7308" w:rsidP="007D730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7D7308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D21736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D21736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ADAM HAWE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tetapel atawe wadah saq araq dalem rage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Hawe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Rase saq araq dalem wadah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Wadah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tesebut aran jasat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Jasat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iye agame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Rase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tesebut nyawe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Nyawe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ab/>
        <w:t>: iye Islam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Besopoq jasat bareng nyawe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Jarilah agame Islam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Ongkat Pesopoq nyawe bareng jasat:</w:t>
      </w:r>
    </w:p>
    <w:p w:rsidR="00D21736" w:rsidRPr="009046B5" w:rsidRDefault="00AE76D2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Nyawaku Allah, jasatku</w:t>
      </w:r>
      <w:r w:rsidR="00D21736" w:rsidRPr="009046B5">
        <w:rPr>
          <w:rFonts w:ascii="Times New Roman" w:hAnsi="Times New Roman" w:cs="Times New Roman"/>
          <w:i/>
          <w:sz w:val="24"/>
          <w:szCs w:val="24"/>
        </w:rPr>
        <w:t xml:space="preserve"> Muhammad</w:t>
      </w:r>
    </w:p>
    <w:p w:rsidR="00D21736" w:rsidRPr="009046B5" w:rsidRDefault="00AE76D2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Syahadatne ih</w:t>
      </w:r>
      <w:r w:rsidR="00D21736" w:rsidRPr="009046B5">
        <w:rPr>
          <w:rFonts w:ascii="Times New Roman" w:hAnsi="Times New Roman" w:cs="Times New Roman"/>
          <w:i/>
          <w:sz w:val="24"/>
          <w:szCs w:val="24"/>
        </w:rPr>
        <w:t>san, Muhammad no Ruhil kudus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Nyawe no roh hidapi, iye huwal hak, Allahu Akbar</w:t>
      </w:r>
    </w:p>
    <w:p w:rsidR="00D21736" w:rsidRPr="009046B5" w:rsidRDefault="00D2173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76D2" w:rsidRPr="009046B5" w:rsidRDefault="00AE76D2" w:rsidP="00D21736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Dua Olas</w:t>
      </w:r>
    </w:p>
    <w:p w:rsidR="00AE76D2" w:rsidRPr="009046B5" w:rsidRDefault="00AE76D2" w:rsidP="00D21736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D21736" w:rsidP="00D21736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Bates-Bates</w:t>
      </w:r>
    </w:p>
    <w:p w:rsidR="00D21736" w:rsidRPr="009046B5" w:rsidRDefault="00D21736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21736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Bates napaste siq sugul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dunie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Bates napaste siq tame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aherat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Bates napaste saq araq eleq belong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Puji semabhne muni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Ah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Ah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petokolan Allahu Taala siq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Endeqne nine maupun mame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Ah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taoqne bepisah nyawe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Siq tinggalan jasat</w:t>
      </w:r>
    </w:p>
    <w:p w:rsidR="00C63C91" w:rsidRPr="009046B5" w:rsidRDefault="00C63C91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Lamun rasen nyawe</w:t>
      </w:r>
      <w:r w:rsidR="00215618" w:rsidRPr="009046B5">
        <w:rPr>
          <w:rFonts w:ascii="Times New Roman" w:hAnsi="Times New Roman" w:cs="Times New Roman"/>
          <w:i/>
          <w:sz w:val="24"/>
          <w:szCs w:val="24"/>
        </w:rPr>
        <w:t xml:space="preserve"> saq sugul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siq teparan aran Urat Halkom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Urat Halkom taoqne eleq belong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 ongkat napaste siq sugul tame: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Napas sugul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Ya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Napas tame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Hayyun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 ongkat ilmunne: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Aku pesopoq roh nyawengku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Dalem zohir batin ya Hayyun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 baruqne nyate saq aran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Engat diriq, Gitaq diriq</w:t>
      </w:r>
    </w:p>
    <w:p w:rsidR="00215618" w:rsidRPr="009046B5" w:rsidRDefault="00215618" w:rsidP="00D2173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Kenal diriq, sembah diriq</w:t>
      </w:r>
    </w:p>
    <w:p w:rsidR="00215618" w:rsidRPr="009046B5" w:rsidRDefault="00215618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15618" w:rsidRPr="009046B5" w:rsidRDefault="00215618" w:rsidP="002156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Telu Olas</w:t>
      </w:r>
    </w:p>
    <w:p w:rsidR="00215618" w:rsidRPr="009046B5" w:rsidRDefault="00215618" w:rsidP="00215618">
      <w:pPr>
        <w:rPr>
          <w:rFonts w:ascii="Times New Roman" w:hAnsi="Times New Roman" w:cs="Times New Roman"/>
          <w:i/>
          <w:sz w:val="24"/>
          <w:szCs w:val="24"/>
        </w:rPr>
      </w:pPr>
    </w:p>
    <w:p w:rsidR="00215618" w:rsidRPr="009046B5" w:rsidRDefault="00215618" w:rsidP="00215618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Nur Saq Due</w:t>
      </w:r>
    </w:p>
    <w:p w:rsidR="00215618" w:rsidRPr="009046B5" w:rsidRDefault="00215618" w:rsidP="00215618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Nur </w:t>
      </w:r>
      <w:r w:rsidR="00BB08D7" w:rsidRPr="009046B5">
        <w:rPr>
          <w:rFonts w:ascii="Times New Roman" w:hAnsi="Times New Roman" w:cs="Times New Roman"/>
          <w:i/>
          <w:sz w:val="24"/>
          <w:szCs w:val="24"/>
        </w:rPr>
        <w:t>saq due teparan aran bijen saq dine mukmin</w:t>
      </w:r>
    </w:p>
    <w:p w:rsidR="00BB08D7" w:rsidRPr="009046B5" w:rsidRDefault="00BB08D7" w:rsidP="00215618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Siq bepasangan:</w:t>
      </w:r>
    </w:p>
    <w:p w:rsidR="00BB08D7" w:rsidRPr="009046B5" w:rsidRDefault="00BB08D7" w:rsidP="00BB0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Nursade</w:t>
      </w:r>
    </w:p>
    <w:p w:rsidR="00BB08D7" w:rsidRPr="009046B5" w:rsidRDefault="00BB08D7" w:rsidP="00BB0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Nursane</w:t>
      </w:r>
    </w:p>
    <w:p w:rsidR="00BB08D7" w:rsidRPr="009046B5" w:rsidRDefault="00DF5C4B" w:rsidP="00BB08D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Nursade </w:t>
      </w:r>
      <w:r w:rsidR="00BB08D7" w:rsidRPr="009046B5">
        <w:rPr>
          <w:rFonts w:ascii="Times New Roman" w:hAnsi="Times New Roman" w:cs="Times New Roman"/>
          <w:i/>
          <w:sz w:val="24"/>
          <w:szCs w:val="24"/>
        </w:rPr>
        <w:t>tokol leq metu telu</w:t>
      </w:r>
    </w:p>
    <w:p w:rsidR="00BB08D7" w:rsidRPr="009046B5" w:rsidRDefault="00BB08D7" w:rsidP="00BB08D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Metu telu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>:</w:t>
      </w:r>
    </w:p>
    <w:p w:rsidR="00DF5C4B" w:rsidRPr="009046B5" w:rsidRDefault="00DF5C4B" w:rsidP="00DF5C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Inaq</w:t>
      </w:r>
    </w:p>
    <w:p w:rsidR="00DF5C4B" w:rsidRPr="009046B5" w:rsidRDefault="00DF5C4B" w:rsidP="00DF5C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Amaq</w:t>
      </w:r>
    </w:p>
    <w:p w:rsidR="00DF5C4B" w:rsidRPr="009046B5" w:rsidRDefault="00DF5C4B" w:rsidP="00DF5C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Anak</w:t>
      </w:r>
    </w:p>
    <w:p w:rsidR="00DF5C4B" w:rsidRPr="009046B5" w:rsidRDefault="00DF5C4B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F5C4B" w:rsidRPr="009046B5" w:rsidRDefault="00DF5C4B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Sedeng saq teparan aran Game Telu:</w:t>
      </w:r>
    </w:p>
    <w:p w:rsidR="00DF5C4B" w:rsidRPr="009046B5" w:rsidRDefault="00DF5C4B" w:rsidP="00DF5C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Syaraq, iye tekadu memaran</w:t>
      </w:r>
    </w:p>
    <w:p w:rsidR="00DF5C4B" w:rsidRPr="009046B5" w:rsidRDefault="00DF5C4B" w:rsidP="00DF5C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Adat, iye tekadu pete pegawean</w:t>
      </w:r>
    </w:p>
    <w:p w:rsidR="00DF5C4B" w:rsidRPr="009046B5" w:rsidRDefault="00DF5C4B" w:rsidP="00DF5C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Akal, iye tekadu bereqtekat</w:t>
      </w:r>
    </w:p>
    <w:p w:rsidR="00DF5C4B" w:rsidRPr="009046B5" w:rsidRDefault="00DF5C4B" w:rsidP="00DF5C4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Atawe berhukum</w:t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Nursane tokol leq waktu lime</w:t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Siq teparan: zohor, asar, magrib, ise, subuh</w:t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Zohor no 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zahirte</w:t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Asar no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ye anasir saq empat:</w:t>
      </w:r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Wadi, mazi, madi,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mani</w:t>
      </w:r>
      <w:proofErr w:type="gramEnd"/>
    </w:p>
    <w:p w:rsidR="00DF5C4B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Atawe</w:t>
      </w:r>
      <w:r w:rsidR="00970D89" w:rsidRPr="009046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Api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>, angin, aiq, tanaq</w:t>
      </w:r>
    </w:p>
    <w:p w:rsidR="00E15A63" w:rsidRPr="009046B5" w:rsidRDefault="00DF5C4B" w:rsidP="00DF5C4B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>Magrib</w:t>
      </w:r>
      <w:r w:rsidR="00970D89" w:rsidRPr="009046B5">
        <w:rPr>
          <w:rFonts w:ascii="Times New Roman" w:hAnsi="Times New Roman" w:cs="Times New Roman"/>
          <w:i/>
          <w:sz w:val="24"/>
          <w:szCs w:val="24"/>
        </w:rPr>
        <w:t xml:space="preserve"> no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wahte saq jari bayi eleq dalem kandungan</w:t>
      </w:r>
    </w:p>
    <w:p w:rsidR="00E15A63" w:rsidRPr="009046B5" w:rsidRDefault="00E15A63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F5C4B" w:rsidRPr="009046B5" w:rsidRDefault="00E15A63" w:rsidP="00E15A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Empat Olas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suahte saq tekoloqan roh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Saq pituq leq dalem jasad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Subuh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suah saq lengkap lahir batin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Atawe roh nyawante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empat rekaat waktu zohor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Sengaq mate due, kentok due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empat rekaat waktu asar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Sengaq imente due, naente due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Ampoqne telu rekaat waktu magrib 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Sengaq loang idung due bareng biwihte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empat rekaat waktu ise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Sengaq toakte due bareng pade bongkar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due rekaat waktu subuh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Sengaq roh bareng nyawe 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saq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teparan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Roh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napas siq sugul </w:t>
      </w:r>
      <w:r w:rsidR="00B42EED" w:rsidRPr="009046B5">
        <w:rPr>
          <w:rFonts w:ascii="Times New Roman" w:hAnsi="Times New Roman" w:cs="Times New Roman"/>
          <w:i/>
          <w:sz w:val="24"/>
          <w:szCs w:val="24"/>
        </w:rPr>
        <w:t xml:space="preserve">tame </w:t>
      </w:r>
      <w:r w:rsidRPr="009046B5">
        <w:rPr>
          <w:rFonts w:ascii="Times New Roman" w:hAnsi="Times New Roman" w:cs="Times New Roman"/>
          <w:i/>
          <w:sz w:val="24"/>
          <w:szCs w:val="24"/>
        </w:rPr>
        <w:t>lengan idung</w:t>
      </w:r>
    </w:p>
    <w:p w:rsidR="00E15A63" w:rsidRPr="009046B5" w:rsidRDefault="00E15A63" w:rsidP="00E15A6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Nyawe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napas siq eleq dalem awakte</w:t>
      </w:r>
    </w:p>
    <w:p w:rsidR="00970D89" w:rsidRPr="009046B5" w:rsidRDefault="00970D89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F5C4B" w:rsidRPr="009046B5" w:rsidRDefault="00DF5C4B" w:rsidP="00DF5C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Lime Olas</w:t>
      </w:r>
    </w:p>
    <w:p w:rsidR="00DF5C4B" w:rsidRPr="009046B5" w:rsidRDefault="00DF5C4B" w:rsidP="00DF5C4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DF5C4B" w:rsidRPr="009046B5" w:rsidRDefault="00DF5C4B" w:rsidP="00DF5C4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Ican selamet dunie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aherat</w:t>
      </w:r>
    </w:p>
    <w:p w:rsidR="00DF5C4B" w:rsidRPr="009046B5" w:rsidRDefault="00DF5C4B" w:rsidP="00DF5C4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Tapel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atawe hawe wadahte nike tesebut endah kuburan</w:t>
      </w:r>
    </w:p>
    <w:p w:rsidR="00DF5C4B" w:rsidRPr="009046B5" w:rsidRDefault="00DF5C4B" w:rsidP="00DF5C4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Mesan siq due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: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susu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kiri</w:t>
      </w:r>
    </w:p>
    <w:p w:rsidR="00DF5C4B" w:rsidRPr="009046B5" w:rsidRDefault="00DF5C4B" w:rsidP="00DF5C4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  Susu kanan</w:t>
      </w:r>
    </w:p>
    <w:p w:rsidR="00DF5C4B" w:rsidRPr="009046B5" w:rsidRDefault="00DF5C4B" w:rsidP="00DF5C4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Ampoqne empat bucun kubur </w:t>
      </w:r>
      <w:r w:rsidR="00066B13" w:rsidRPr="009046B5">
        <w:rPr>
          <w:rFonts w:ascii="Times New Roman" w:hAnsi="Times New Roman" w:cs="Times New Roman"/>
          <w:i/>
          <w:sz w:val="24"/>
          <w:szCs w:val="24"/>
        </w:rPr>
        <w:t>s</w:t>
      </w:r>
      <w:r w:rsidRPr="009046B5">
        <w:rPr>
          <w:rFonts w:ascii="Times New Roman" w:hAnsi="Times New Roman" w:cs="Times New Roman"/>
          <w:i/>
          <w:sz w:val="24"/>
          <w:szCs w:val="24"/>
        </w:rPr>
        <w:t>engaq sahabat siq empat:</w:t>
      </w:r>
    </w:p>
    <w:p w:rsidR="00DF5C4B" w:rsidRPr="009046B5" w:rsidRDefault="00DF5C4B" w:rsidP="00DF5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Abu Bakar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daraq beaq</w:t>
      </w:r>
    </w:p>
    <w:p w:rsidR="00DF5C4B" w:rsidRPr="009046B5" w:rsidRDefault="00DF5C4B" w:rsidP="00DF5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Umar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daraq puteq</w:t>
      </w:r>
    </w:p>
    <w:p w:rsidR="00DF5C4B" w:rsidRPr="009046B5" w:rsidRDefault="00DF5C4B" w:rsidP="00DF5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Usman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daraq kuning</w:t>
      </w:r>
    </w:p>
    <w:p w:rsidR="00DF5C4B" w:rsidRPr="009046B5" w:rsidRDefault="00DF5C4B" w:rsidP="00DF5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Ali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daraq bideng</w:t>
      </w:r>
    </w:p>
    <w:p w:rsidR="00DF5C4B" w:rsidRPr="009046B5" w:rsidRDefault="00DF5C4B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F5C4B" w:rsidRPr="009046B5" w:rsidRDefault="008F5C9C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due Mesan Kubur</w:t>
      </w:r>
    </w:p>
    <w:p w:rsidR="008F5C9C" w:rsidRPr="009046B5" w:rsidRDefault="008F5C9C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Sengaq Allah dait Muhammad</w:t>
      </w:r>
    </w:p>
    <w:p w:rsidR="008F5C9C" w:rsidRPr="009046B5" w:rsidRDefault="008F5C9C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Ampoqne telu talin mayit sengaq</w:t>
      </w:r>
    </w:p>
    <w:p w:rsidR="008F5C9C" w:rsidRPr="009046B5" w:rsidRDefault="008F5C9C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Usul, fekih, tasaup atawe tesebut</w:t>
      </w:r>
    </w:p>
    <w:p w:rsidR="008F5C9C" w:rsidRPr="009046B5" w:rsidRDefault="008F5C9C" w:rsidP="00DF5C4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Endah datu telu besanakan:</w:t>
      </w:r>
    </w:p>
    <w:p w:rsidR="008F5C9C" w:rsidRPr="009046B5" w:rsidRDefault="008F5C9C" w:rsidP="008F5C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</w:t>
      </w:r>
    </w:p>
    <w:p w:rsidR="008F5C9C" w:rsidRPr="009046B5" w:rsidRDefault="008F5C9C" w:rsidP="008F5C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Muhammad</w:t>
      </w:r>
    </w:p>
    <w:p w:rsidR="008F5C9C" w:rsidRPr="009046B5" w:rsidRDefault="008F5C9C" w:rsidP="008F5C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Adam</w:t>
      </w:r>
    </w:p>
    <w:p w:rsidR="008F5C9C" w:rsidRPr="009046B5" w:rsidRDefault="008F5C9C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Amin Ya Rabbal Alamin</w:t>
      </w:r>
    </w:p>
    <w:p w:rsidR="008F5C9C" w:rsidRPr="009046B5" w:rsidRDefault="008F5C9C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5C9C" w:rsidRPr="009046B5" w:rsidRDefault="008F5C9C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Enem Olas</w:t>
      </w:r>
    </w:p>
    <w:p w:rsidR="008F5C9C" w:rsidRPr="009046B5" w:rsidRDefault="008F5C9C" w:rsidP="008F5C9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8F5C9C" w:rsidRPr="009046B5" w:rsidRDefault="008F5C9C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Ican rahmat petulungan dalem kubur</w:t>
      </w:r>
    </w:p>
    <w:p w:rsidR="008F5C9C" w:rsidRPr="009046B5" w:rsidRDefault="008F5C9C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F5C9C" w:rsidRPr="009046B5" w:rsidRDefault="008F5C9C" w:rsidP="008F5C9C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Peketuanan dalam Kubur</w:t>
      </w:r>
    </w:p>
    <w:p w:rsidR="008F5C9C" w:rsidRPr="009046B5" w:rsidRDefault="00FE22A8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Siq gen ketuan ite leq dalem kubur</w:t>
      </w:r>
    </w:p>
    <w:p w:rsidR="00FE22A8" w:rsidRPr="009046B5" w:rsidRDefault="00FE22A8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Malaekat mungkar dait Nakir</w:t>
      </w:r>
    </w:p>
    <w:p w:rsidR="00FE22A8" w:rsidRPr="009046B5" w:rsidRDefault="00FE22A8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Sedeng malaekat mungkar asalne Riste</w:t>
      </w:r>
    </w:p>
    <w:p w:rsidR="00FE22A8" w:rsidRPr="009046B5" w:rsidRDefault="00FE22A8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Malik malaekat Nakir asalne</w:t>
      </w:r>
    </w:p>
    <w:p w:rsidR="00FE22A8" w:rsidRPr="009046B5" w:rsidRDefault="00FE22A8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Teparan Daraq Nyasar</w:t>
      </w:r>
    </w:p>
    <w:p w:rsidR="00FE22A8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 jari gegadene Puset atawe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Gantoq puset saq teriq sendeqman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Peraq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api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atawe tepinaqan aran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Isiq inaq amaqte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Malik endah malaekat Mungkar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Bareng malaekat Nakir iye termasuk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Semetonne siq pituq siq bareng sugul 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lekan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dalem tian inaqte</w:t>
      </w:r>
    </w:p>
    <w:p w:rsidR="006856F9" w:rsidRPr="009046B5" w:rsidRDefault="006856F9" w:rsidP="008F5C9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Semetonte siq pituq:</w:t>
      </w:r>
    </w:p>
    <w:p w:rsidR="006856F9" w:rsidRPr="009046B5" w:rsidRDefault="006856F9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Aiq son, kejarian malaekat haeruman</w:t>
      </w:r>
    </w:p>
    <w:p w:rsidR="006C1786" w:rsidRPr="009046B5" w:rsidRDefault="006856F9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Okeq-Okeq, kejarian malaekat zal-zali</w:t>
      </w:r>
    </w:p>
    <w:p w:rsidR="006C1786" w:rsidRPr="009046B5" w:rsidRDefault="006C178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856F9" w:rsidRPr="009046B5" w:rsidRDefault="006C1786" w:rsidP="006C1786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Pituq Olas</w:t>
      </w:r>
    </w:p>
    <w:p w:rsidR="006C1786" w:rsidRPr="009046B5" w:rsidRDefault="006C1786" w:rsidP="006C1786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56F9" w:rsidRPr="009046B5" w:rsidRDefault="006C1786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Daraq Nyasar, Kejarian malaekat Ali Akbar</w:t>
      </w:r>
    </w:p>
    <w:p w:rsidR="006C1786" w:rsidRPr="009046B5" w:rsidRDefault="006C1786" w:rsidP="006C1786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Atawe malaekat nakir</w:t>
      </w:r>
    </w:p>
    <w:p w:rsidR="006C1786" w:rsidRPr="009046B5" w:rsidRDefault="006C1786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Getih atawe daraq idupte</w:t>
      </w:r>
    </w:p>
    <w:p w:rsidR="006C1786" w:rsidRPr="009046B5" w:rsidRDefault="006C1786" w:rsidP="006C1786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Kejarian malaekat Muhammad Ali Napiah </w:t>
      </w:r>
    </w:p>
    <w:p w:rsidR="006C1786" w:rsidRPr="009046B5" w:rsidRDefault="006C1786" w:rsidP="006C1786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Atawe malaekat Hidapi</w:t>
      </w:r>
    </w:p>
    <w:p w:rsidR="006C1786" w:rsidRPr="009046B5" w:rsidRDefault="006C1786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Dadang, kejarian malaekat Labaniyah</w:t>
      </w:r>
    </w:p>
    <w:p w:rsidR="006C1786" w:rsidRPr="009046B5" w:rsidRDefault="006C1786" w:rsidP="006856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Ris, kejarian malaekat Mungkar</w:t>
      </w:r>
    </w:p>
    <w:p w:rsidR="00730FC4" w:rsidRPr="009046B5" w:rsidRDefault="006C1786" w:rsidP="00730F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Adiq kakaq, kejarian malaekat Imam</w:t>
      </w:r>
      <w:r w:rsidR="00730FC4" w:rsidRPr="00904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6B5">
        <w:rPr>
          <w:rFonts w:ascii="Times New Roman" w:hAnsi="Times New Roman" w:cs="Times New Roman"/>
          <w:i/>
          <w:sz w:val="24"/>
          <w:szCs w:val="24"/>
        </w:rPr>
        <w:t>Barzah</w:t>
      </w:r>
    </w:p>
    <w:p w:rsidR="00730FC4" w:rsidRPr="009046B5" w:rsidRDefault="00730FC4" w:rsidP="00730FC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pindah ojok surge jari malaekat Ridwan</w:t>
      </w:r>
    </w:p>
    <w:p w:rsidR="00730FC4" w:rsidRPr="009046B5" w:rsidRDefault="00730FC4" w:rsidP="00730FC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730FC4" w:rsidRPr="009046B5" w:rsidRDefault="00730FC4" w:rsidP="00730FC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 jari ongkat teketuanan dalam kubur maraq niki:</w:t>
      </w: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Man Robbuka</w:t>
      </w:r>
    </w:p>
    <w:p w:rsidR="00730FC4" w:rsidRPr="009046B5" w:rsidRDefault="00730FC4" w:rsidP="00730FC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Allahu rabbi</w:t>
      </w:r>
    </w:p>
    <w:p w:rsidR="00730FC4" w:rsidRPr="009046B5" w:rsidRDefault="00730FC4" w:rsidP="00730FC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 no iye idup</w:t>
      </w:r>
      <w:r w:rsidR="00834B7C" w:rsidRPr="009046B5">
        <w:rPr>
          <w:rFonts w:ascii="Times New Roman" w:hAnsi="Times New Roman" w:cs="Times New Roman"/>
          <w:i/>
          <w:sz w:val="24"/>
          <w:szCs w:val="24"/>
        </w:rPr>
        <w:t>an</w:t>
      </w:r>
      <w:r w:rsidRPr="009046B5">
        <w:rPr>
          <w:rFonts w:ascii="Times New Roman" w:hAnsi="Times New Roman" w:cs="Times New Roman"/>
          <w:i/>
          <w:sz w:val="24"/>
          <w:szCs w:val="24"/>
        </w:rPr>
        <w:t xml:space="preserve">te siq lekan </w:t>
      </w:r>
    </w:p>
    <w:p w:rsidR="00730FC4" w:rsidRPr="009046B5" w:rsidRDefault="00730FC4" w:rsidP="00730FC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Poton bulu sampe poton nae</w:t>
      </w: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Wa man Nabiyyuka</w:t>
      </w:r>
    </w:p>
    <w:p w:rsidR="00730FC4" w:rsidRPr="009046B5" w:rsidRDefault="00145576" w:rsidP="00730FC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Muhammad nabiyyi</w:t>
      </w:r>
    </w:p>
    <w:p w:rsidR="00730FC4" w:rsidRPr="009046B5" w:rsidRDefault="00730FC4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30FC4" w:rsidRPr="009046B5" w:rsidRDefault="00730FC4" w:rsidP="00730FC4">
      <w:pPr>
        <w:pStyle w:val="ListParagraph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Baluq Olas</w:t>
      </w:r>
    </w:p>
    <w:p w:rsidR="00730FC4" w:rsidRPr="009046B5" w:rsidRDefault="00145576" w:rsidP="00145576">
      <w:pPr>
        <w:pStyle w:val="ListParagraph"/>
        <w:tabs>
          <w:tab w:val="left" w:pos="357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Muhammad no sipatne Allah 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Dalem arti rue siq berbentuq hurup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Kance hurupne araq empat: mim, ha, mim, dal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 xml:space="preserve">Nah maraq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gambarne</w:t>
      </w:r>
    </w:p>
    <w:p w:rsidR="00145576" w:rsidRPr="009046B5" w:rsidRDefault="00834B7C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Mim Aw</w:t>
      </w:r>
      <w:r w:rsidR="00145576" w:rsidRPr="009046B5">
        <w:rPr>
          <w:rFonts w:ascii="Times New Roman" w:hAnsi="Times New Roman" w:cs="Times New Roman"/>
          <w:i/>
          <w:sz w:val="24"/>
          <w:szCs w:val="24"/>
        </w:rPr>
        <w:t>al jari otak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Ha iye jari dade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Mim kedue iye jari puset</w:t>
      </w:r>
    </w:p>
    <w:p w:rsidR="00145576" w:rsidRPr="009046B5" w:rsidRDefault="00145576" w:rsidP="00145576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ab/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Dali ye jari nae</w:t>
      </w: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Wa ma Imamuka</w:t>
      </w:r>
    </w:p>
    <w:p w:rsidR="00145576" w:rsidRPr="009046B5" w:rsidRDefault="00145576" w:rsidP="0014557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Wal Quran imami</w:t>
      </w:r>
    </w:p>
    <w:p w:rsidR="00145576" w:rsidRPr="009046B5" w:rsidRDefault="00145576" w:rsidP="0014557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Quran no tebagiq jari due:</w:t>
      </w:r>
    </w:p>
    <w:p w:rsidR="00145576" w:rsidRPr="009046B5" w:rsidRDefault="00145576" w:rsidP="00145576">
      <w:pPr>
        <w:pStyle w:val="ListParagraph"/>
        <w:numPr>
          <w:ilvl w:val="0"/>
          <w:numId w:val="3"/>
        </w:numPr>
        <w:ind w:left="1620" w:hanging="1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Quran siq bicaraq umum</w:t>
      </w:r>
    </w:p>
    <w:p w:rsidR="00145576" w:rsidRPr="009046B5" w:rsidRDefault="00145576" w:rsidP="00145576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teparan aran wahyu siq tesampean</w:t>
      </w:r>
    </w:p>
    <w:p w:rsidR="00145576" w:rsidRPr="009046B5" w:rsidRDefault="00145576" w:rsidP="00145576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Isiq malaekat Jibril</w:t>
      </w:r>
    </w:p>
    <w:p w:rsidR="00145576" w:rsidRPr="009046B5" w:rsidRDefault="00145576" w:rsidP="00145576">
      <w:pPr>
        <w:pStyle w:val="ListParagraph"/>
        <w:numPr>
          <w:ilvl w:val="0"/>
          <w:numId w:val="3"/>
        </w:numPr>
        <w:ind w:left="1620" w:hanging="1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Quran siq bicaraq alam</w:t>
      </w:r>
    </w:p>
    <w:p w:rsidR="00145576" w:rsidRPr="009046B5" w:rsidRDefault="00145576" w:rsidP="00145576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Iye awakte siq bebungkulan niki</w:t>
      </w: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Wa ma dinuka</w:t>
      </w:r>
    </w:p>
    <w:p w:rsidR="00145576" w:rsidRPr="009046B5" w:rsidRDefault="00145576" w:rsidP="0014557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Wal Islam dini</w:t>
      </w:r>
    </w:p>
    <w:p w:rsidR="00145576" w:rsidRPr="009046B5" w:rsidRDefault="00145576" w:rsidP="00145576">
      <w:pPr>
        <w:pStyle w:val="ListParagraph"/>
        <w:numPr>
          <w:ilvl w:val="0"/>
          <w:numId w:val="3"/>
        </w:numPr>
        <w:ind w:left="1620" w:hanging="1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Agame no iye awakte</w:t>
      </w:r>
    </w:p>
    <w:p w:rsidR="00145576" w:rsidRPr="009046B5" w:rsidRDefault="00145576" w:rsidP="00145576">
      <w:pPr>
        <w:pStyle w:val="ListParagraph"/>
        <w:numPr>
          <w:ilvl w:val="0"/>
          <w:numId w:val="3"/>
        </w:numPr>
        <w:ind w:left="1620" w:hanging="18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Islam no iye nyawente</w:t>
      </w:r>
    </w:p>
    <w:p w:rsidR="00145576" w:rsidRPr="009046B5" w:rsidRDefault="00145576" w:rsidP="00145576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Nah, iye ampoqne bejawab</w:t>
      </w:r>
    </w:p>
    <w:p w:rsidR="00D91E64" w:rsidRPr="009046B5" w:rsidRDefault="00D91E64" w:rsidP="00145576">
      <w:pPr>
        <w:pStyle w:val="ListParagraph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Islam no Agamengku</w:t>
      </w:r>
    </w:p>
    <w:p w:rsidR="00D91E64" w:rsidRPr="009046B5" w:rsidRDefault="00D91E64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1E64" w:rsidRPr="009046B5" w:rsidRDefault="00D91E64" w:rsidP="00D91E64">
      <w:pPr>
        <w:pStyle w:val="ListParagraph"/>
        <w:ind w:left="16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Siwaq Olas</w:t>
      </w:r>
    </w:p>
    <w:p w:rsidR="00D91E64" w:rsidRPr="009046B5" w:rsidRDefault="00D91E64" w:rsidP="00D91E64">
      <w:pPr>
        <w:pStyle w:val="ListParagraph"/>
        <w:ind w:left="16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Wa ma kiblatuka</w:t>
      </w:r>
    </w:p>
    <w:p w:rsidR="00D91E64" w:rsidRPr="009046B5" w:rsidRDefault="00D91E64" w:rsidP="00D91E6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Wal ka’bah kiblati</w:t>
      </w:r>
    </w:p>
    <w:p w:rsidR="00D91E64" w:rsidRPr="009046B5" w:rsidRDefault="00D91E64" w:rsidP="00D91E6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Kiblat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saq muqte hadepan</w:t>
      </w:r>
    </w:p>
    <w:p w:rsidR="00D91E64" w:rsidRPr="009046B5" w:rsidRDefault="00D91E64" w:rsidP="00D91E6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Tipaq deside Allah taala</w:t>
      </w:r>
    </w:p>
    <w:p w:rsidR="00471EFC" w:rsidRPr="009046B5" w:rsidRDefault="00471EFC" w:rsidP="00D91E6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Kiblat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araq empat:</w:t>
      </w:r>
    </w:p>
    <w:p w:rsidR="00471EFC" w:rsidRPr="009046B5" w:rsidRDefault="00471EFC" w:rsidP="00471EF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Kiblat jasat</w:t>
      </w:r>
    </w:p>
    <w:p w:rsidR="00471EFC" w:rsidRPr="009046B5" w:rsidRDefault="00471EFC" w:rsidP="00471EF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Kiblat ate</w:t>
      </w:r>
    </w:p>
    <w:p w:rsidR="00471EFC" w:rsidRPr="009046B5" w:rsidRDefault="00471EFC" w:rsidP="00471EF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Kiblat nyawe</w:t>
      </w:r>
    </w:p>
    <w:p w:rsidR="00471EFC" w:rsidRPr="009046B5" w:rsidRDefault="00471EFC" w:rsidP="00471EF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Kiblat sir</w:t>
      </w:r>
    </w:p>
    <w:p w:rsidR="00730FC4" w:rsidRPr="009046B5" w:rsidRDefault="00730FC4" w:rsidP="00730F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Wa man Ikhwanuka</w:t>
      </w:r>
    </w:p>
    <w:p w:rsidR="006C1786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Jawap</w:t>
      </w:r>
      <w:r w:rsidRPr="009046B5">
        <w:rPr>
          <w:rFonts w:ascii="Times New Roman" w:hAnsi="Times New Roman" w:cs="Times New Roman"/>
          <w:i/>
          <w:sz w:val="24"/>
          <w:szCs w:val="24"/>
        </w:rPr>
        <w:tab/>
        <w:t>: walmuslimun wal muslimat ikhwani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Muslim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mame, berarti iye nyawante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Muslimat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iye nine, berarti iye rohte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Nah, jari makaq enem peketuanan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Eleq dalem kubur oleq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Ojok awakte doing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Iye ampoqne teparan 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Ujud Tunggal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Amin Ya Rabbal Alamin</w:t>
      </w:r>
    </w:p>
    <w:p w:rsidR="00471EFC" w:rsidRPr="009046B5" w:rsidRDefault="00471EFC">
      <w:pPr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71EFC" w:rsidRPr="009046B5" w:rsidRDefault="00471EFC" w:rsidP="00471EFC">
      <w:pPr>
        <w:pStyle w:val="ListParagraph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lastRenderedPageBreak/>
        <w:t>Due Pulu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1EFC" w:rsidRPr="009046B5" w:rsidRDefault="00471EFC" w:rsidP="00471EF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E…. Neneq kaji saq bekuase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Ican gamaq selamet sentose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Jaoq langan sikse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Suah saq taoq entan Allah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Nike iye ujud tunggal, tentu sekali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Allah endeq araq kancenne pade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Atawe sering tesebut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LAISA KAMITSLIHI SYAIQ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Jari taoqne tokol saq teparan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Aran Laisa Kamitslihi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nike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laiq ite pade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Endeq araq kancente pade ruente 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Kecuali mirip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Amin Ya Rabbal Alamin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--------------------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Selese peketuanan dalem kubur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 xml:space="preserve">Terus pembangkitan kumpul leq </w:t>
      </w:r>
      <w:proofErr w:type="gramStart"/>
      <w:r w:rsidRPr="009046B5">
        <w:rPr>
          <w:rFonts w:ascii="Times New Roman" w:hAnsi="Times New Roman" w:cs="Times New Roman"/>
          <w:i/>
          <w:sz w:val="24"/>
          <w:szCs w:val="24"/>
        </w:rPr>
        <w:t>padang</w:t>
      </w:r>
      <w:proofErr w:type="gramEnd"/>
      <w:r w:rsidRPr="009046B5">
        <w:rPr>
          <w:rFonts w:ascii="Times New Roman" w:hAnsi="Times New Roman" w:cs="Times New Roman"/>
          <w:i/>
          <w:sz w:val="24"/>
          <w:szCs w:val="24"/>
        </w:rPr>
        <w:t xml:space="preserve"> mahsar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Ite pade, umat Selapuq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Ngendeng tulung, mulai eleq Nabi Adam</w:t>
      </w:r>
    </w:p>
    <w:p w:rsidR="00471EFC" w:rsidRPr="009046B5" w:rsidRDefault="00471EFC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Sampe Nabi Muhammad SAW</w:t>
      </w:r>
    </w:p>
    <w:p w:rsidR="00B54CFA" w:rsidRPr="009046B5" w:rsidRDefault="00B54CFA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54CFA" w:rsidRPr="009046B5" w:rsidRDefault="00B54CFA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Nah, jari maksut jelo pembangkitan no</w:t>
      </w:r>
    </w:p>
    <w:p w:rsidR="00B54CFA" w:rsidRPr="009046B5" w:rsidRDefault="00B54CFA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Enden araq lain melainkan</w:t>
      </w:r>
    </w:p>
    <w:p w:rsidR="00B54CFA" w:rsidRPr="009046B5" w:rsidRDefault="00B54CFA" w:rsidP="00471EFC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46B5">
        <w:rPr>
          <w:rFonts w:ascii="Times New Roman" w:hAnsi="Times New Roman" w:cs="Times New Roman"/>
          <w:i/>
          <w:sz w:val="24"/>
          <w:szCs w:val="24"/>
        </w:rPr>
        <w:t>Ite siq tejarian isiq Allah SWT</w:t>
      </w:r>
    </w:p>
    <w:p w:rsidR="00471EFC" w:rsidRPr="009046B5" w:rsidRDefault="00471EFC" w:rsidP="00471EF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sectPr w:rsidR="00471EFC" w:rsidRPr="009046B5" w:rsidSect="002F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197"/>
    <w:multiLevelType w:val="hybridMultilevel"/>
    <w:tmpl w:val="32B23548"/>
    <w:lvl w:ilvl="0" w:tplc="ABBC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441F9"/>
    <w:multiLevelType w:val="hybridMultilevel"/>
    <w:tmpl w:val="DAC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F25"/>
    <w:multiLevelType w:val="hybridMultilevel"/>
    <w:tmpl w:val="90627004"/>
    <w:lvl w:ilvl="0" w:tplc="59465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EE0B46"/>
    <w:multiLevelType w:val="hybridMultilevel"/>
    <w:tmpl w:val="57FE3A8C"/>
    <w:lvl w:ilvl="0" w:tplc="1E7A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60F3D"/>
    <w:multiLevelType w:val="hybridMultilevel"/>
    <w:tmpl w:val="2ACE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1444"/>
    <w:multiLevelType w:val="hybridMultilevel"/>
    <w:tmpl w:val="2D50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5381"/>
    <w:multiLevelType w:val="hybridMultilevel"/>
    <w:tmpl w:val="E69476DA"/>
    <w:lvl w:ilvl="0" w:tplc="C9B6F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AB5DD8"/>
    <w:multiLevelType w:val="hybridMultilevel"/>
    <w:tmpl w:val="023858D0"/>
    <w:lvl w:ilvl="0" w:tplc="5C52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10D18"/>
    <w:multiLevelType w:val="hybridMultilevel"/>
    <w:tmpl w:val="721E80F4"/>
    <w:lvl w:ilvl="0" w:tplc="134479FE">
      <w:start w:val="1"/>
      <w:numFmt w:val="bullet"/>
      <w:lvlText w:val="-"/>
      <w:lvlJc w:val="left"/>
      <w:pPr>
        <w:ind w:left="720" w:hanging="360"/>
      </w:pPr>
      <w:rPr>
        <w:rFonts w:ascii="Bradley Hand ITC" w:eastAsiaTheme="minorEastAsia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66358"/>
    <w:multiLevelType w:val="hybridMultilevel"/>
    <w:tmpl w:val="2DF0BAB0"/>
    <w:lvl w:ilvl="0" w:tplc="C8C6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D7715"/>
    <w:multiLevelType w:val="hybridMultilevel"/>
    <w:tmpl w:val="A000CBD2"/>
    <w:lvl w:ilvl="0" w:tplc="AA146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5563F6"/>
    <w:multiLevelType w:val="hybridMultilevel"/>
    <w:tmpl w:val="368A9882"/>
    <w:lvl w:ilvl="0" w:tplc="7D604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75326"/>
    <w:rsid w:val="00003E42"/>
    <w:rsid w:val="00066B13"/>
    <w:rsid w:val="00076517"/>
    <w:rsid w:val="000D7C2D"/>
    <w:rsid w:val="00145576"/>
    <w:rsid w:val="001E26AD"/>
    <w:rsid w:val="00215618"/>
    <w:rsid w:val="002F30EA"/>
    <w:rsid w:val="002F3380"/>
    <w:rsid w:val="00304E45"/>
    <w:rsid w:val="0036209D"/>
    <w:rsid w:val="00365B9E"/>
    <w:rsid w:val="00367509"/>
    <w:rsid w:val="00381FEF"/>
    <w:rsid w:val="003F0972"/>
    <w:rsid w:val="00471EFC"/>
    <w:rsid w:val="004A3B84"/>
    <w:rsid w:val="004D46E4"/>
    <w:rsid w:val="004D6B29"/>
    <w:rsid w:val="00504D76"/>
    <w:rsid w:val="005711C0"/>
    <w:rsid w:val="00575326"/>
    <w:rsid w:val="005A5956"/>
    <w:rsid w:val="006856F9"/>
    <w:rsid w:val="006A20AB"/>
    <w:rsid w:val="006B5B1D"/>
    <w:rsid w:val="006C1786"/>
    <w:rsid w:val="00730FC4"/>
    <w:rsid w:val="00776669"/>
    <w:rsid w:val="007D7308"/>
    <w:rsid w:val="007E62D3"/>
    <w:rsid w:val="00834B7C"/>
    <w:rsid w:val="008866B3"/>
    <w:rsid w:val="00890D74"/>
    <w:rsid w:val="008F2293"/>
    <w:rsid w:val="008F5C9C"/>
    <w:rsid w:val="008F785B"/>
    <w:rsid w:val="009046B5"/>
    <w:rsid w:val="00961913"/>
    <w:rsid w:val="00970D89"/>
    <w:rsid w:val="009A36CE"/>
    <w:rsid w:val="009D7919"/>
    <w:rsid w:val="00A358AF"/>
    <w:rsid w:val="00AA3EF1"/>
    <w:rsid w:val="00AE76D2"/>
    <w:rsid w:val="00B3499E"/>
    <w:rsid w:val="00B42EED"/>
    <w:rsid w:val="00B54CFA"/>
    <w:rsid w:val="00B613C7"/>
    <w:rsid w:val="00BB08D7"/>
    <w:rsid w:val="00BE2A15"/>
    <w:rsid w:val="00C21934"/>
    <w:rsid w:val="00C26E7B"/>
    <w:rsid w:val="00C550BE"/>
    <w:rsid w:val="00C63C91"/>
    <w:rsid w:val="00C86BFA"/>
    <w:rsid w:val="00C92A2D"/>
    <w:rsid w:val="00C97EBA"/>
    <w:rsid w:val="00D21736"/>
    <w:rsid w:val="00D463CB"/>
    <w:rsid w:val="00D53537"/>
    <w:rsid w:val="00D91E64"/>
    <w:rsid w:val="00DA7E79"/>
    <w:rsid w:val="00DF5C4B"/>
    <w:rsid w:val="00E15A63"/>
    <w:rsid w:val="00F21B1C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20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Trasne_Comp</cp:lastModifiedBy>
  <cp:revision>24</cp:revision>
  <dcterms:created xsi:type="dcterms:W3CDTF">2015-05-02T12:34:00Z</dcterms:created>
  <dcterms:modified xsi:type="dcterms:W3CDTF">2016-05-06T11:01:00Z</dcterms:modified>
</cp:coreProperties>
</file>