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924" w:rsidRDefault="00945252" w:rsidP="0003252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IMPLEMENTASI KURIKULUM 2013 PADA MATA PELAJARAN </w:t>
      </w:r>
    </w:p>
    <w:p w:rsidR="00945252" w:rsidRDefault="00945252" w:rsidP="0003252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PENDIDIKAN PANCASILA DAN KEWARGANEGARAAN (PPKN)</w:t>
      </w:r>
    </w:p>
    <w:p w:rsidR="00945252" w:rsidRPr="00AA0A05" w:rsidRDefault="00945252" w:rsidP="0003252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DI SMA NEGERI 1 MASBAGIK</w:t>
      </w:r>
    </w:p>
    <w:p w:rsidR="00AA0A05" w:rsidRDefault="00AA0A05" w:rsidP="0003252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945252" w:rsidRPr="00AA0A05" w:rsidRDefault="00945252" w:rsidP="0003252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AA0A05" w:rsidRDefault="00032520" w:rsidP="0003252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b/>
          <w:noProof/>
        </w:rPr>
        <w:drawing>
          <wp:inline distT="0" distB="0" distL="0" distR="0">
            <wp:extent cx="2533650" cy="237172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252" w:rsidRDefault="00945252" w:rsidP="0003252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AA0A05" w:rsidRDefault="00A97263" w:rsidP="0003252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SKRIPSI</w:t>
      </w:r>
    </w:p>
    <w:p w:rsidR="00A6213D" w:rsidRPr="00AA0A05" w:rsidRDefault="00A6213D" w:rsidP="00A97263">
      <w:pPr>
        <w:spacing w:after="0" w:line="480" w:lineRule="auto"/>
        <w:rPr>
          <w:rFonts w:ascii="Times New Roman" w:hAnsi="Times New Roman" w:cs="Times New Roman"/>
          <w:b/>
          <w:sz w:val="24"/>
        </w:rPr>
      </w:pPr>
    </w:p>
    <w:p w:rsidR="000A6949" w:rsidRDefault="00032520" w:rsidP="00A97263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032520">
        <w:rPr>
          <w:rFonts w:ascii="Times New Roman" w:hAnsi="Times New Roman" w:cs="Times New Roman"/>
          <w:b/>
          <w:bCs/>
          <w:sz w:val="24"/>
        </w:rPr>
        <w:t xml:space="preserve">Diajukan untuk </w:t>
      </w:r>
      <w:r w:rsidR="00A97263">
        <w:rPr>
          <w:rFonts w:ascii="Times New Roman" w:hAnsi="Times New Roman" w:cs="Times New Roman"/>
          <w:b/>
          <w:bCs/>
          <w:sz w:val="24"/>
        </w:rPr>
        <w:t xml:space="preserve">Memenuhi </w:t>
      </w:r>
      <w:r w:rsidR="000A6949">
        <w:rPr>
          <w:rFonts w:ascii="Times New Roman" w:hAnsi="Times New Roman" w:cs="Times New Roman"/>
          <w:b/>
          <w:bCs/>
          <w:sz w:val="24"/>
        </w:rPr>
        <w:t xml:space="preserve">Salah Satu Persyaratan </w:t>
      </w:r>
      <w:r w:rsidR="00A97263">
        <w:rPr>
          <w:rFonts w:ascii="Times New Roman" w:hAnsi="Times New Roman" w:cs="Times New Roman"/>
          <w:b/>
          <w:bCs/>
          <w:sz w:val="24"/>
        </w:rPr>
        <w:t xml:space="preserve">dalam </w:t>
      </w:r>
    </w:p>
    <w:p w:rsidR="00A97263" w:rsidRDefault="00A97263" w:rsidP="000A6949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Menyelesaikan Program Sarjana</w:t>
      </w:r>
      <w:r w:rsidR="000A6949">
        <w:rPr>
          <w:rFonts w:ascii="Times New Roman" w:hAnsi="Times New Roman" w:cs="Times New Roman"/>
          <w:b/>
          <w:bCs/>
          <w:sz w:val="24"/>
        </w:rPr>
        <w:t xml:space="preserve"> (S1) </w:t>
      </w:r>
      <w:r>
        <w:rPr>
          <w:rFonts w:ascii="Times New Roman" w:hAnsi="Times New Roman" w:cs="Times New Roman"/>
          <w:b/>
          <w:bCs/>
          <w:sz w:val="24"/>
        </w:rPr>
        <w:t>Program Studi Pendidikan Pancasila dan Kewarganegaraan</w:t>
      </w:r>
      <w:r w:rsidR="000A6949"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</w:rPr>
        <w:t>Jurusan Pendidikan Ilmu Pengetahuan Sosial</w:t>
      </w:r>
    </w:p>
    <w:p w:rsidR="000A6949" w:rsidRDefault="000A6949" w:rsidP="000A6949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Universitas Mataram</w:t>
      </w:r>
    </w:p>
    <w:p w:rsidR="00945252" w:rsidRPr="00032520" w:rsidRDefault="00945252" w:rsidP="00274F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032520" w:rsidRPr="00032520" w:rsidRDefault="00032520" w:rsidP="0003252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AA0A05" w:rsidRDefault="00032520" w:rsidP="0003252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Oleh</w:t>
      </w:r>
      <w:r w:rsidR="00AA0A05">
        <w:rPr>
          <w:rFonts w:ascii="Times New Roman" w:hAnsi="Times New Roman" w:cs="Times New Roman"/>
          <w:b/>
          <w:sz w:val="24"/>
        </w:rPr>
        <w:t>:</w:t>
      </w:r>
    </w:p>
    <w:p w:rsidR="00032520" w:rsidRPr="00AA0A05" w:rsidRDefault="00032520" w:rsidP="0003252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AA0A05" w:rsidRPr="00032520" w:rsidRDefault="00945252" w:rsidP="00983F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YUL </w:t>
      </w:r>
      <w:r w:rsidR="008845B2">
        <w:rPr>
          <w:rFonts w:ascii="Times New Roman" w:hAnsi="Times New Roman" w:cs="Times New Roman"/>
          <w:b/>
          <w:sz w:val="24"/>
          <w:u w:val="single"/>
        </w:rPr>
        <w:t>‘</w:t>
      </w:r>
      <w:r>
        <w:rPr>
          <w:rFonts w:ascii="Times New Roman" w:hAnsi="Times New Roman" w:cs="Times New Roman"/>
          <w:b/>
          <w:sz w:val="24"/>
          <w:u w:val="single"/>
        </w:rPr>
        <w:t>AINI</w:t>
      </w:r>
    </w:p>
    <w:p w:rsidR="00AA0A05" w:rsidRPr="00AA0A05" w:rsidRDefault="00AA0A05" w:rsidP="00983F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A0A05">
        <w:rPr>
          <w:rFonts w:ascii="Times New Roman" w:hAnsi="Times New Roman" w:cs="Times New Roman"/>
          <w:b/>
          <w:sz w:val="24"/>
        </w:rPr>
        <w:t>EIB 010 0</w:t>
      </w:r>
      <w:r w:rsidR="00945252">
        <w:rPr>
          <w:rFonts w:ascii="Times New Roman" w:hAnsi="Times New Roman" w:cs="Times New Roman"/>
          <w:b/>
          <w:sz w:val="24"/>
        </w:rPr>
        <w:t>27</w:t>
      </w:r>
    </w:p>
    <w:p w:rsidR="00945252" w:rsidRDefault="00945252" w:rsidP="00032520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983FB3" w:rsidRPr="00AA0A05" w:rsidRDefault="00983FB3" w:rsidP="00032520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AA0A05" w:rsidRPr="000171C0" w:rsidRDefault="00AA0A05" w:rsidP="00032520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0171C0">
        <w:rPr>
          <w:rFonts w:ascii="Times New Roman" w:hAnsi="Times New Roman" w:cs="Times New Roman"/>
          <w:b/>
        </w:rPr>
        <w:t>PROGRAM STUDI PENDIDIKAN PANCASILA DAN KEWARGANEGARAAN</w:t>
      </w:r>
    </w:p>
    <w:p w:rsidR="00AA0A05" w:rsidRPr="000171C0" w:rsidRDefault="00AA0A05" w:rsidP="00032520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0171C0">
        <w:rPr>
          <w:rFonts w:ascii="Times New Roman" w:hAnsi="Times New Roman" w:cs="Times New Roman"/>
          <w:b/>
        </w:rPr>
        <w:t>FAKULTAS KEGURUAN DAN ILMU PENDIDIKAN</w:t>
      </w:r>
    </w:p>
    <w:p w:rsidR="00A6213D" w:rsidRPr="000171C0" w:rsidRDefault="00AA0A05" w:rsidP="00032520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0171C0">
        <w:rPr>
          <w:rFonts w:ascii="Times New Roman" w:hAnsi="Times New Roman" w:cs="Times New Roman"/>
          <w:b/>
        </w:rPr>
        <w:t>UNIVERSITAS MATARAM</w:t>
      </w:r>
    </w:p>
    <w:p w:rsidR="00AA0A05" w:rsidRPr="000171C0" w:rsidRDefault="00B42954" w:rsidP="00A6213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2015</w:t>
      </w:r>
    </w:p>
    <w:sectPr w:rsidR="00AA0A05" w:rsidRPr="000171C0" w:rsidSect="008845B2">
      <w:footerReference w:type="default" r:id="rId7"/>
      <w:pgSz w:w="11909" w:h="16834" w:code="9"/>
      <w:pgMar w:top="1440" w:right="1440" w:bottom="1440" w:left="1440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81C" w:rsidRDefault="00D3381C" w:rsidP="008845B2">
      <w:pPr>
        <w:spacing w:after="0" w:line="240" w:lineRule="auto"/>
      </w:pPr>
      <w:r>
        <w:separator/>
      </w:r>
    </w:p>
  </w:endnote>
  <w:endnote w:type="continuationSeparator" w:id="1">
    <w:p w:rsidR="00D3381C" w:rsidRDefault="00D3381C" w:rsidP="00884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559570"/>
      <w:docPartObj>
        <w:docPartGallery w:val="Page Numbers (Bottom of Page)"/>
        <w:docPartUnique/>
      </w:docPartObj>
    </w:sdtPr>
    <w:sdtContent>
      <w:p w:rsidR="008845B2" w:rsidRDefault="008845B2">
        <w:pPr>
          <w:pStyle w:val="Footer"/>
          <w:jc w:val="center"/>
        </w:pPr>
        <w:r w:rsidRPr="008845B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845B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845B2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i</w:t>
        </w:r>
        <w:r w:rsidRPr="008845B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845B2" w:rsidRDefault="008845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81C" w:rsidRDefault="00D3381C" w:rsidP="008845B2">
      <w:pPr>
        <w:spacing w:after="0" w:line="240" w:lineRule="auto"/>
      </w:pPr>
      <w:r>
        <w:separator/>
      </w:r>
    </w:p>
  </w:footnote>
  <w:footnote w:type="continuationSeparator" w:id="1">
    <w:p w:rsidR="00D3381C" w:rsidRDefault="00D3381C" w:rsidP="008845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7570"/>
    <w:rsid w:val="00005F3C"/>
    <w:rsid w:val="000171C0"/>
    <w:rsid w:val="00032520"/>
    <w:rsid w:val="000A6949"/>
    <w:rsid w:val="0024302B"/>
    <w:rsid w:val="002501C3"/>
    <w:rsid w:val="00274F4C"/>
    <w:rsid w:val="002B5924"/>
    <w:rsid w:val="003B138E"/>
    <w:rsid w:val="004166C6"/>
    <w:rsid w:val="00523881"/>
    <w:rsid w:val="005417B5"/>
    <w:rsid w:val="005C41CB"/>
    <w:rsid w:val="00647B7D"/>
    <w:rsid w:val="00667570"/>
    <w:rsid w:val="006B7CF0"/>
    <w:rsid w:val="007E2C53"/>
    <w:rsid w:val="008845B2"/>
    <w:rsid w:val="008C1ED7"/>
    <w:rsid w:val="00945252"/>
    <w:rsid w:val="00983FB3"/>
    <w:rsid w:val="00A41326"/>
    <w:rsid w:val="00A6213D"/>
    <w:rsid w:val="00A71D94"/>
    <w:rsid w:val="00A97263"/>
    <w:rsid w:val="00AA0A05"/>
    <w:rsid w:val="00B42581"/>
    <w:rsid w:val="00B42954"/>
    <w:rsid w:val="00B816C5"/>
    <w:rsid w:val="00D10F92"/>
    <w:rsid w:val="00D3381C"/>
    <w:rsid w:val="00D41D9E"/>
    <w:rsid w:val="00E05644"/>
    <w:rsid w:val="00E33BC8"/>
    <w:rsid w:val="00E57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9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0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A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84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45B2"/>
  </w:style>
  <w:style w:type="paragraph" w:styleId="Footer">
    <w:name w:val="footer"/>
    <w:basedOn w:val="Normal"/>
    <w:link w:val="FooterChar"/>
    <w:uiPriority w:val="99"/>
    <w:unhideWhenUsed/>
    <w:rsid w:val="00884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5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19</cp:revision>
  <cp:lastPrinted>2015-10-05T18:27:00Z</cp:lastPrinted>
  <dcterms:created xsi:type="dcterms:W3CDTF">2014-06-08T03:22:00Z</dcterms:created>
  <dcterms:modified xsi:type="dcterms:W3CDTF">2015-12-05T01:20:00Z</dcterms:modified>
</cp:coreProperties>
</file>