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B" w:rsidRDefault="0001781B" w:rsidP="0001781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3EF8" w:rsidRDefault="00DF3EF8" w:rsidP="0001781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3EF8" w:rsidRDefault="00DF3EF8" w:rsidP="0001781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B11" w:rsidRPr="004B6B11" w:rsidRDefault="004B6B11" w:rsidP="004B6B1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B6B1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ONE-POT </w:t>
      </w:r>
      <w:r w:rsidRPr="004B6B11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S</w:t>
      </w:r>
      <w:r w:rsidRPr="004B6B11">
        <w:rPr>
          <w:rFonts w:ascii="Times New Roman" w:hAnsi="Times New Roman" w:cs="Times New Roman"/>
          <w:b/>
          <w:i/>
          <w:noProof/>
          <w:sz w:val="24"/>
          <w:szCs w:val="24"/>
        </w:rPr>
        <w:t>YNTHE</w:t>
      </w:r>
      <w:r w:rsidRPr="004B6B11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SIS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SENYAWA BASA SCHIFF 5-AL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L-3-METO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KSI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-N-VIN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LIDEN-2-(VIN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LO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KSI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)ANILIN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DARI 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 xml:space="preserve">EUGENOL </w:t>
      </w:r>
    </w:p>
    <w:p w:rsidR="0001781B" w:rsidRPr="004B6B11" w:rsidRDefault="004B6B11" w:rsidP="004B6B1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B6B11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4B6B11">
        <w:rPr>
          <w:rFonts w:ascii="Times New Roman" w:hAnsi="Times New Roman" w:cs="Times New Roman"/>
          <w:b/>
          <w:sz w:val="24"/>
          <w:szCs w:val="24"/>
        </w:rPr>
        <w:t>2-METOKSI-4-(2-PROPENIL) FENOL)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DENGAN</w:t>
      </w:r>
      <w:r w:rsidRPr="004B6B1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4B6B11">
        <w:rPr>
          <w:rFonts w:ascii="Times New Roman" w:hAnsi="Times New Roman" w:cs="Times New Roman"/>
          <w:b/>
          <w:noProof/>
          <w:sz w:val="24"/>
          <w:szCs w:val="24"/>
        </w:rPr>
        <w:t>KATALIS TIMAH</w:t>
      </w:r>
      <w:r w:rsidR="00444979">
        <w:rPr>
          <w:rFonts w:ascii="Times New Roman" w:hAnsi="Times New Roman" w:cs="Times New Roman"/>
          <w:b/>
          <w:noProof/>
          <w:sz w:val="24"/>
          <w:szCs w:val="24"/>
        </w:rPr>
        <w:t xml:space="preserve"> (</w:t>
      </w:r>
      <w:r w:rsidR="00444979" w:rsidRPr="004B6B11">
        <w:rPr>
          <w:rFonts w:ascii="Times New Roman" w:hAnsi="Times New Roman" w:cs="Times New Roman"/>
          <w:b/>
          <w:noProof/>
          <w:sz w:val="24"/>
          <w:szCs w:val="24"/>
        </w:rPr>
        <w:t>Sn</w:t>
      </w:r>
      <w:r w:rsidR="00444979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01781B" w:rsidRDefault="0001781B" w:rsidP="0001781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EF8" w:rsidRDefault="00DF3EF8" w:rsidP="0001781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7E25" w:rsidRPr="00DF3EF8" w:rsidRDefault="00207E25" w:rsidP="0001781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81B" w:rsidRPr="00131C9A" w:rsidRDefault="0001781B" w:rsidP="00DF3EF8">
      <w:pPr>
        <w:tabs>
          <w:tab w:val="num" w:pos="1080"/>
        </w:tabs>
        <w:spacing w:after="0"/>
        <w:ind w:left="1080" w:hanging="1080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31C9A">
        <w:rPr>
          <w:rFonts w:ascii="Times New Roman" w:hAnsi="Times New Roman" w:cs="Times New Roman"/>
          <w:b/>
          <w:noProof/>
          <w:sz w:val="48"/>
          <w:szCs w:val="40"/>
        </w:rPr>
        <w:drawing>
          <wp:inline distT="0" distB="0" distL="0" distR="0">
            <wp:extent cx="2338995" cy="2166551"/>
            <wp:effectExtent l="19050" t="0" r="4155" b="0"/>
            <wp:docPr id="10" name="Picture 0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50" cy="216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E25" w:rsidRDefault="00207E25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781B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MUHLISUN AZIM</w:t>
      </w:r>
    </w:p>
    <w:p w:rsidR="00DF3EF8" w:rsidRP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G1C011025</w:t>
      </w:r>
    </w:p>
    <w:p w:rsidR="0001781B" w:rsidRPr="00131C9A" w:rsidRDefault="0001781B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EF8" w:rsidRDefault="00DF3EF8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E25" w:rsidRDefault="00207E25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781B" w:rsidRPr="00131C9A" w:rsidRDefault="0001781B" w:rsidP="0001781B">
      <w:pPr>
        <w:tabs>
          <w:tab w:val="num" w:pos="1350"/>
          <w:tab w:val="left" w:pos="1710"/>
          <w:tab w:val="left" w:pos="1890"/>
        </w:tabs>
        <w:spacing w:after="0"/>
        <w:ind w:left="1080" w:hanging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781B" w:rsidRPr="00F31A37" w:rsidRDefault="0001781B" w:rsidP="00DF3EF8">
      <w:pPr>
        <w:tabs>
          <w:tab w:val="num" w:pos="0"/>
        </w:tabs>
        <w:spacing w:after="0"/>
        <w:ind w:right="-284" w:hanging="284"/>
        <w:jc w:val="center"/>
        <w:outlineLvl w:val="0"/>
        <w:rPr>
          <w:rFonts w:ascii="Times New Roman" w:hAnsi="Times New Roman" w:cs="Times New Roman"/>
          <w:b/>
          <w:sz w:val="28"/>
          <w:szCs w:val="36"/>
        </w:rPr>
      </w:pPr>
      <w:r w:rsidRPr="00F31A37">
        <w:rPr>
          <w:rFonts w:ascii="Times New Roman" w:hAnsi="Times New Roman" w:cs="Times New Roman"/>
          <w:b/>
          <w:sz w:val="28"/>
          <w:szCs w:val="36"/>
        </w:rPr>
        <w:t xml:space="preserve">PROGRAM STUDI KIMIA </w:t>
      </w:r>
    </w:p>
    <w:p w:rsidR="0001781B" w:rsidRPr="00F31A37" w:rsidRDefault="0001781B" w:rsidP="00DF3EF8">
      <w:pPr>
        <w:tabs>
          <w:tab w:val="num" w:pos="0"/>
        </w:tabs>
        <w:spacing w:after="0"/>
        <w:ind w:right="-284" w:hanging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31A37">
        <w:rPr>
          <w:rFonts w:ascii="Times New Roman" w:hAnsi="Times New Roman" w:cs="Times New Roman"/>
          <w:b/>
          <w:sz w:val="28"/>
          <w:szCs w:val="36"/>
        </w:rPr>
        <w:t>FAKULTAS MATEMATIKA DAN ILMU PENGETAHUAN ALAM</w:t>
      </w:r>
    </w:p>
    <w:p w:rsidR="0001781B" w:rsidRPr="00F31A37" w:rsidRDefault="0001781B" w:rsidP="00DF3EF8">
      <w:pPr>
        <w:tabs>
          <w:tab w:val="num" w:pos="0"/>
        </w:tabs>
        <w:spacing w:after="0"/>
        <w:ind w:right="-284" w:hanging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31A37">
        <w:rPr>
          <w:rFonts w:ascii="Times New Roman" w:hAnsi="Times New Roman" w:cs="Times New Roman"/>
          <w:b/>
          <w:sz w:val="28"/>
          <w:szCs w:val="36"/>
        </w:rPr>
        <w:t>UNIVERSITAS MATARAM</w:t>
      </w:r>
    </w:p>
    <w:p w:rsidR="0001781B" w:rsidRPr="00F31A37" w:rsidRDefault="00BC5790" w:rsidP="00DF3EF8">
      <w:pPr>
        <w:tabs>
          <w:tab w:val="num" w:pos="0"/>
        </w:tabs>
        <w:spacing w:after="0"/>
        <w:ind w:right="-284" w:hanging="284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2015</w:t>
      </w:r>
    </w:p>
    <w:p w:rsidR="00C93C46" w:rsidRPr="006E623B" w:rsidRDefault="00C93C46" w:rsidP="006E623B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C93C46" w:rsidRPr="006E623B" w:rsidSect="00207E25">
      <w:pgSz w:w="11907" w:h="16839" w:code="9"/>
      <w:pgMar w:top="1701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81B"/>
    <w:rsid w:val="0001781B"/>
    <w:rsid w:val="00110C7C"/>
    <w:rsid w:val="00207E25"/>
    <w:rsid w:val="00314073"/>
    <w:rsid w:val="00336D36"/>
    <w:rsid w:val="004417CB"/>
    <w:rsid w:val="00444070"/>
    <w:rsid w:val="00444979"/>
    <w:rsid w:val="004B6B11"/>
    <w:rsid w:val="004C7DEC"/>
    <w:rsid w:val="00514958"/>
    <w:rsid w:val="005955B1"/>
    <w:rsid w:val="006A23F7"/>
    <w:rsid w:val="006B01E0"/>
    <w:rsid w:val="006E623B"/>
    <w:rsid w:val="008139FE"/>
    <w:rsid w:val="00860DC8"/>
    <w:rsid w:val="008F1C3F"/>
    <w:rsid w:val="0092247A"/>
    <w:rsid w:val="00937891"/>
    <w:rsid w:val="00950561"/>
    <w:rsid w:val="009D41B6"/>
    <w:rsid w:val="009E2DF3"/>
    <w:rsid w:val="00A573C2"/>
    <w:rsid w:val="00A6289A"/>
    <w:rsid w:val="00B53A7B"/>
    <w:rsid w:val="00B769CB"/>
    <w:rsid w:val="00BC5790"/>
    <w:rsid w:val="00C11AA7"/>
    <w:rsid w:val="00C2688B"/>
    <w:rsid w:val="00C93C46"/>
    <w:rsid w:val="00D12E2D"/>
    <w:rsid w:val="00D9104F"/>
    <w:rsid w:val="00DF3EF8"/>
    <w:rsid w:val="00E3367C"/>
    <w:rsid w:val="00E47B4E"/>
    <w:rsid w:val="00E5649F"/>
    <w:rsid w:val="00E6231E"/>
    <w:rsid w:val="00FA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MUHLISUN AZIM</dc:creator>
  <cp:keywords/>
  <dc:description/>
  <cp:lastModifiedBy>AZIM</cp:lastModifiedBy>
  <cp:revision>2</cp:revision>
  <cp:lastPrinted>2015-07-27T06:54:00Z</cp:lastPrinted>
  <dcterms:created xsi:type="dcterms:W3CDTF">2015-06-24T20:35:00Z</dcterms:created>
  <dcterms:modified xsi:type="dcterms:W3CDTF">2015-07-27T10:54:00Z</dcterms:modified>
</cp:coreProperties>
</file>