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C9" w:rsidRPr="00BD7275" w:rsidRDefault="008164D1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75">
        <w:rPr>
          <w:rFonts w:ascii="Times New Roman" w:hAnsi="Times New Roman" w:cs="Times New Roman"/>
          <w:b/>
          <w:sz w:val="24"/>
          <w:szCs w:val="24"/>
        </w:rPr>
        <w:t>APLIKASI SENSOR MAGNET DALAM EKSPERIMEN PEMETAAN MEDAN MAGNET</w:t>
      </w:r>
    </w:p>
    <w:p w:rsidR="008164D1" w:rsidRDefault="008164D1" w:rsidP="00816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350" w:rsidRPr="008164D1" w:rsidRDefault="00383350" w:rsidP="00816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4D1" w:rsidRDefault="00BD7275" w:rsidP="008164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82363" cy="1857375"/>
            <wp:effectExtent l="19050" t="0" r="3587" b="0"/>
            <wp:docPr id="1" name="Picture 1" descr="D:\log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09" cy="186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D1" w:rsidRDefault="008164D1" w:rsidP="00816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350" w:rsidRDefault="00383350" w:rsidP="00816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4D1" w:rsidRPr="00383350" w:rsidRDefault="008164D1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D1" w:rsidRPr="00383350" w:rsidRDefault="008164D1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35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164D1" w:rsidRPr="008164D1" w:rsidRDefault="008164D1" w:rsidP="00816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4D1" w:rsidRPr="007871F3" w:rsidRDefault="008164D1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F3">
        <w:rPr>
          <w:rFonts w:ascii="Times New Roman" w:hAnsi="Times New Roman" w:cs="Times New Roman"/>
          <w:b/>
          <w:sz w:val="24"/>
          <w:szCs w:val="24"/>
        </w:rPr>
        <w:t>MOHAMAD FAOZAN MAWARDI</w:t>
      </w:r>
    </w:p>
    <w:p w:rsidR="008164D1" w:rsidRPr="007871F3" w:rsidRDefault="008164D1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F3">
        <w:rPr>
          <w:rFonts w:ascii="Times New Roman" w:hAnsi="Times New Roman" w:cs="Times New Roman"/>
          <w:b/>
          <w:sz w:val="24"/>
          <w:szCs w:val="24"/>
        </w:rPr>
        <w:t>G1B 009 032</w:t>
      </w:r>
    </w:p>
    <w:p w:rsidR="003D20CE" w:rsidRPr="007871F3" w:rsidRDefault="003D20CE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4D1" w:rsidRPr="007871F3" w:rsidRDefault="008164D1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F3">
        <w:rPr>
          <w:rFonts w:ascii="Times New Roman" w:hAnsi="Times New Roman" w:cs="Times New Roman"/>
          <w:b/>
          <w:sz w:val="24"/>
          <w:szCs w:val="24"/>
        </w:rPr>
        <w:t>(Program Studi :Fisika)</w:t>
      </w:r>
    </w:p>
    <w:p w:rsidR="008164D1" w:rsidRDefault="008164D1" w:rsidP="00816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1F3" w:rsidRDefault="007871F3" w:rsidP="00816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0CE" w:rsidRDefault="003D20CE" w:rsidP="008164D1">
      <w:pPr>
        <w:rPr>
          <w:rFonts w:ascii="Times New Roman" w:hAnsi="Times New Roman" w:cs="Times New Roman"/>
          <w:sz w:val="24"/>
          <w:szCs w:val="24"/>
        </w:rPr>
      </w:pPr>
    </w:p>
    <w:p w:rsidR="00383350" w:rsidRPr="008164D1" w:rsidRDefault="00383350" w:rsidP="008164D1">
      <w:pPr>
        <w:rPr>
          <w:rFonts w:ascii="Times New Roman" w:hAnsi="Times New Roman" w:cs="Times New Roman"/>
          <w:sz w:val="24"/>
          <w:szCs w:val="24"/>
        </w:rPr>
      </w:pPr>
    </w:p>
    <w:p w:rsidR="008164D1" w:rsidRPr="00BD7275" w:rsidRDefault="008164D1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75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8164D1" w:rsidRPr="00BD7275" w:rsidRDefault="008164D1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75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8164D1" w:rsidRPr="00BD7275" w:rsidRDefault="006678EA" w:rsidP="00816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75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8164D1" w:rsidRPr="00BD7275" w:rsidSect="008164D1">
      <w:pgSz w:w="11907" w:h="16839" w:code="1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/>
  <w:rsids>
    <w:rsidRoot w:val="008164D1"/>
    <w:rsid w:val="00037F9C"/>
    <w:rsid w:val="001510D4"/>
    <w:rsid w:val="001649A9"/>
    <w:rsid w:val="001B0266"/>
    <w:rsid w:val="00383350"/>
    <w:rsid w:val="003D20CE"/>
    <w:rsid w:val="006678EA"/>
    <w:rsid w:val="007871F3"/>
    <w:rsid w:val="008164D1"/>
    <w:rsid w:val="00A403F1"/>
    <w:rsid w:val="00A57AC9"/>
    <w:rsid w:val="00B50ABB"/>
    <w:rsid w:val="00BD7275"/>
    <w:rsid w:val="00EC0FD2"/>
    <w:rsid w:val="00FC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SRIWIJAYA</dc:creator>
  <cp:lastModifiedBy>PUP</cp:lastModifiedBy>
  <cp:revision>8</cp:revision>
  <dcterms:created xsi:type="dcterms:W3CDTF">2014-09-10T12:13:00Z</dcterms:created>
  <dcterms:modified xsi:type="dcterms:W3CDTF">2015-07-29T00:18:00Z</dcterms:modified>
</cp:coreProperties>
</file>