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C5" w:rsidRDefault="00FB5DC5" w:rsidP="00FB5DC5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TESIS</w:t>
      </w:r>
    </w:p>
    <w:p w:rsidR="00FB5DC5" w:rsidRDefault="00FB5DC5" w:rsidP="00FB5DC5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DC5" w:rsidRPr="00890304" w:rsidRDefault="00FB5DC5" w:rsidP="00312F56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304">
        <w:rPr>
          <w:rFonts w:ascii="Times New Roman" w:hAnsi="Times New Roman" w:cs="Times New Roman"/>
          <w:b/>
          <w:sz w:val="24"/>
          <w:szCs w:val="24"/>
        </w:rPr>
        <w:t xml:space="preserve">KAJIAN TEKS KENDALA PENGGUNAAN ISTILAH </w:t>
      </w:r>
      <w:r w:rsidR="00312F56">
        <w:rPr>
          <w:rFonts w:ascii="Times New Roman" w:hAnsi="Times New Roman" w:cs="Times New Roman"/>
          <w:b/>
          <w:sz w:val="24"/>
          <w:szCs w:val="24"/>
        </w:rPr>
        <w:t>TEKNOLOGI INFORMASI</w:t>
      </w:r>
      <w:r w:rsidRPr="00890304">
        <w:rPr>
          <w:rFonts w:ascii="Times New Roman" w:hAnsi="Times New Roman" w:cs="Times New Roman"/>
          <w:b/>
          <w:sz w:val="24"/>
          <w:szCs w:val="24"/>
        </w:rPr>
        <w:t xml:space="preserve"> BERBAHASA INDONESIA DAN RELEVANSINYA DENGAN PEMBELAJARAN BAHASA DI SEKOLAH MENENGAH ATAS</w:t>
      </w:r>
    </w:p>
    <w:p w:rsidR="00FB5DC5" w:rsidRPr="00890304" w:rsidRDefault="00FB5DC5" w:rsidP="00FB5DC5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DC5" w:rsidRPr="00890304" w:rsidRDefault="00FB5DC5" w:rsidP="00FB5DC5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DC5" w:rsidRPr="00890304" w:rsidRDefault="00FB5DC5" w:rsidP="00FB5DC5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30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82116" cy="1440000"/>
            <wp:effectExtent l="19050" t="0" r="3784" b="0"/>
            <wp:docPr id="3" name="Picture 2" descr="UNRAM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RAM WARN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211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DC5" w:rsidRPr="00890304" w:rsidRDefault="00FB5DC5" w:rsidP="00FB5DC5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DC5" w:rsidRPr="00890304" w:rsidRDefault="00FB5DC5" w:rsidP="00FB5DC5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DC5" w:rsidRPr="004108FE" w:rsidRDefault="00FB5DC5" w:rsidP="00FB5DC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08FE">
        <w:rPr>
          <w:rFonts w:ascii="Times New Roman" w:hAnsi="Times New Roman" w:cs="Times New Roman"/>
          <w:b/>
          <w:sz w:val="24"/>
          <w:szCs w:val="24"/>
          <w:u w:val="single"/>
        </w:rPr>
        <w:t>ITSNA HADI SAPTIAWAN</w:t>
      </w:r>
    </w:p>
    <w:p w:rsidR="00FB5DC5" w:rsidRPr="00890304" w:rsidRDefault="00FB5DC5" w:rsidP="00FB5DC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NIM </w:t>
      </w:r>
      <w:r w:rsidRPr="00890304">
        <w:rPr>
          <w:rFonts w:ascii="Times New Roman" w:hAnsi="Times New Roman" w:cs="Times New Roman"/>
          <w:b/>
          <w:sz w:val="24"/>
          <w:szCs w:val="24"/>
        </w:rPr>
        <w:t>I2H 013 014</w:t>
      </w:r>
    </w:p>
    <w:p w:rsidR="00FB5DC5" w:rsidRPr="00890304" w:rsidRDefault="00FB5DC5" w:rsidP="00FB5DC5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DC5" w:rsidRPr="00890304" w:rsidRDefault="00FB5DC5" w:rsidP="00FB5DC5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DC5" w:rsidRPr="002820B8" w:rsidRDefault="00DC09CF" w:rsidP="00F84BC4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proofErr w:type="gramStart"/>
      <w:r w:rsidR="00FB5DC5" w:rsidRPr="002820B8">
        <w:rPr>
          <w:rFonts w:ascii="Times New Roman" w:hAnsi="Times New Roman" w:cs="Times New Roman"/>
          <w:b/>
          <w:sz w:val="24"/>
          <w:szCs w:val="24"/>
        </w:rPr>
        <w:t xml:space="preserve">MAGISTER </w:t>
      </w:r>
      <w:r w:rsidR="00F8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DC5" w:rsidRPr="002820B8">
        <w:rPr>
          <w:rFonts w:ascii="Times New Roman" w:hAnsi="Times New Roman" w:cs="Times New Roman"/>
          <w:b/>
          <w:sz w:val="24"/>
          <w:szCs w:val="24"/>
        </w:rPr>
        <w:t>PENDIDIKAN</w:t>
      </w:r>
      <w:proofErr w:type="gramEnd"/>
      <w:r w:rsidR="00FB5DC5" w:rsidRPr="002820B8">
        <w:rPr>
          <w:rFonts w:ascii="Times New Roman" w:hAnsi="Times New Roman" w:cs="Times New Roman"/>
          <w:b/>
          <w:sz w:val="24"/>
          <w:szCs w:val="24"/>
        </w:rPr>
        <w:t xml:space="preserve"> BAHASA INDONESIA</w:t>
      </w:r>
    </w:p>
    <w:p w:rsidR="00F84BC4" w:rsidRDefault="00F84BC4" w:rsidP="00FB5DC5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PASCASARJANA</w:t>
      </w:r>
    </w:p>
    <w:p w:rsidR="00FB5DC5" w:rsidRPr="002820B8" w:rsidRDefault="00FB5DC5" w:rsidP="00FB5DC5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0B8">
        <w:rPr>
          <w:rFonts w:ascii="Times New Roman" w:hAnsi="Times New Roman" w:cs="Times New Roman"/>
          <w:b/>
          <w:sz w:val="24"/>
          <w:szCs w:val="24"/>
        </w:rPr>
        <w:t>UNIVERSITAS MATARAM</w:t>
      </w:r>
    </w:p>
    <w:p w:rsidR="00FB5DC5" w:rsidRPr="00890304" w:rsidRDefault="007A7341" w:rsidP="00FB5DC5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7341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174.6pt;margin-top:64.1pt;width:63.75pt;height:43.5pt;z-index:251660288" stroked="f"/>
        </w:pict>
      </w:r>
      <w:r w:rsidR="00FB5DC5" w:rsidRPr="002820B8">
        <w:rPr>
          <w:rFonts w:ascii="Times New Roman" w:hAnsi="Times New Roman" w:cs="Times New Roman"/>
          <w:b/>
          <w:sz w:val="24"/>
          <w:szCs w:val="24"/>
        </w:rPr>
        <w:t>201</w:t>
      </w:r>
      <w:r w:rsidR="00F84BC4">
        <w:rPr>
          <w:rFonts w:ascii="Times New Roman" w:hAnsi="Times New Roman" w:cs="Times New Roman"/>
          <w:b/>
          <w:sz w:val="24"/>
          <w:szCs w:val="24"/>
        </w:rPr>
        <w:t>6</w:t>
      </w:r>
    </w:p>
    <w:p w:rsidR="00FB5DC5" w:rsidRPr="00890304" w:rsidRDefault="00FB5DC5" w:rsidP="00312F56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3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KAJIAN TEKS KENDALA PENGGUNAAN ISTILAH </w:t>
      </w:r>
      <w:r w:rsidR="00312F56">
        <w:rPr>
          <w:rFonts w:ascii="Times New Roman" w:hAnsi="Times New Roman" w:cs="Times New Roman"/>
          <w:b/>
          <w:sz w:val="24"/>
          <w:szCs w:val="24"/>
        </w:rPr>
        <w:t>TEKNOLOGI INFORMASI</w:t>
      </w:r>
      <w:r w:rsidRPr="00890304">
        <w:rPr>
          <w:rFonts w:ascii="Times New Roman" w:hAnsi="Times New Roman" w:cs="Times New Roman"/>
          <w:b/>
          <w:sz w:val="24"/>
          <w:szCs w:val="24"/>
        </w:rPr>
        <w:t xml:space="preserve"> BERBAHASA INDONESIA DAN RELEVANSINYA DENGAN PEMBELAJARAN BAHASA DI SEKOLAH MENENGAH ATAS</w:t>
      </w:r>
    </w:p>
    <w:p w:rsidR="00FB5DC5" w:rsidRPr="00890304" w:rsidRDefault="00FB5DC5" w:rsidP="00FB5DC5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DC5" w:rsidRPr="004108FE" w:rsidRDefault="00FB5DC5" w:rsidP="00FB5DC5">
      <w:pPr>
        <w:pStyle w:val="NoSpacing"/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108FE">
        <w:rPr>
          <w:rFonts w:ascii="Times New Roman" w:hAnsi="Times New Roman" w:cs="Times New Roman"/>
          <w:bCs/>
          <w:sz w:val="24"/>
          <w:szCs w:val="24"/>
        </w:rPr>
        <w:t>Tesis</w:t>
      </w:r>
      <w:proofErr w:type="spellEnd"/>
    </w:p>
    <w:p w:rsidR="00FB5DC5" w:rsidRPr="00B31EC4" w:rsidRDefault="00FB5DC5" w:rsidP="00B31EC4">
      <w:pPr>
        <w:pStyle w:val="NoSpacing"/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108FE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4108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8FE">
        <w:rPr>
          <w:rFonts w:ascii="Times New Roman" w:hAnsi="Times New Roman" w:cs="Times New Roman"/>
          <w:bCs/>
          <w:sz w:val="24"/>
          <w:szCs w:val="24"/>
        </w:rPr>
        <w:t>Salah</w:t>
      </w:r>
      <w:proofErr w:type="spellEnd"/>
      <w:r w:rsidRPr="004108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8FE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4108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8FE">
        <w:rPr>
          <w:rFonts w:ascii="Times New Roman" w:hAnsi="Times New Roman" w:cs="Times New Roman"/>
          <w:bCs/>
          <w:sz w:val="24"/>
          <w:szCs w:val="24"/>
        </w:rPr>
        <w:t>Syarat</w:t>
      </w:r>
      <w:proofErr w:type="spellEnd"/>
      <w:r w:rsidRPr="004108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8FE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4108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8FE">
        <w:rPr>
          <w:rFonts w:ascii="Times New Roman" w:hAnsi="Times New Roman" w:cs="Times New Roman"/>
          <w:bCs/>
          <w:sz w:val="24"/>
          <w:szCs w:val="24"/>
        </w:rPr>
        <w:t>Mencapai</w:t>
      </w:r>
      <w:proofErr w:type="spellEnd"/>
      <w:r w:rsidRPr="004108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8FE">
        <w:rPr>
          <w:rFonts w:ascii="Times New Roman" w:hAnsi="Times New Roman" w:cs="Times New Roman"/>
          <w:bCs/>
          <w:sz w:val="24"/>
          <w:szCs w:val="24"/>
        </w:rPr>
        <w:t>Derajad</w:t>
      </w:r>
      <w:proofErr w:type="spellEnd"/>
      <w:r w:rsidR="00B31E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08FE">
        <w:rPr>
          <w:rFonts w:ascii="Times New Roman" w:hAnsi="Times New Roman" w:cs="Times New Roman"/>
          <w:bCs/>
          <w:sz w:val="24"/>
          <w:szCs w:val="24"/>
        </w:rPr>
        <w:t>Magister</w:t>
      </w:r>
    </w:p>
    <w:p w:rsidR="00FB5DC5" w:rsidRPr="00890304" w:rsidRDefault="00FB5DC5" w:rsidP="00FB5DC5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DC5" w:rsidRPr="00890304" w:rsidRDefault="00FB5DC5" w:rsidP="00FB5DC5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DC5" w:rsidRPr="004108FE" w:rsidRDefault="00FB5DC5" w:rsidP="00FB5DC5">
      <w:pPr>
        <w:pStyle w:val="NoSpacing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08FE">
        <w:rPr>
          <w:rFonts w:ascii="Times New Roman" w:hAnsi="Times New Roman" w:cs="Times New Roman"/>
          <w:bCs/>
          <w:sz w:val="24"/>
          <w:szCs w:val="24"/>
        </w:rPr>
        <w:t xml:space="preserve">Program </w:t>
      </w:r>
      <w:proofErr w:type="spellStart"/>
      <w:r w:rsidRPr="004108FE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</w:p>
    <w:p w:rsidR="00FB5DC5" w:rsidRDefault="00F84BC4" w:rsidP="00FB5DC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Magister </w:t>
      </w:r>
      <w:proofErr w:type="spellStart"/>
      <w:r w:rsidR="00FB5DC5" w:rsidRPr="004108FE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="00FB5DC5" w:rsidRPr="004108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B5DC5" w:rsidRPr="004108FE">
        <w:rPr>
          <w:rFonts w:ascii="Times New Roman" w:hAnsi="Times New Roman" w:cs="Times New Roman"/>
          <w:bCs/>
          <w:sz w:val="24"/>
          <w:szCs w:val="24"/>
        </w:rPr>
        <w:t>Bahasa</w:t>
      </w:r>
      <w:proofErr w:type="spellEnd"/>
      <w:r w:rsidR="00FB5DC5" w:rsidRPr="004108FE">
        <w:rPr>
          <w:rFonts w:ascii="Times New Roman" w:hAnsi="Times New Roman" w:cs="Times New Roman"/>
          <w:bCs/>
          <w:sz w:val="24"/>
          <w:szCs w:val="24"/>
        </w:rPr>
        <w:t xml:space="preserve"> Indonesia</w:t>
      </w:r>
    </w:p>
    <w:p w:rsidR="00FB5DC5" w:rsidRDefault="00FB5DC5" w:rsidP="00FB5DC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5DC5" w:rsidRDefault="00FB5DC5" w:rsidP="00FB5DC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1EC4" w:rsidRDefault="00B31EC4" w:rsidP="00FB5DC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1EC4" w:rsidRDefault="00B31EC4" w:rsidP="00FB5DC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5DC5" w:rsidRPr="00954481" w:rsidRDefault="00FB5DC5" w:rsidP="00FB5DC5">
      <w:pPr>
        <w:pStyle w:val="NoSpacing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954481">
        <w:rPr>
          <w:rFonts w:ascii="Times New Roman" w:hAnsi="Times New Roman" w:cs="Times New Roman"/>
          <w:bCs/>
          <w:sz w:val="24"/>
          <w:szCs w:val="24"/>
          <w:u w:val="single"/>
        </w:rPr>
        <w:t>Itsna</w:t>
      </w:r>
      <w:proofErr w:type="spellEnd"/>
      <w:r w:rsidRPr="0095448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954481">
        <w:rPr>
          <w:rFonts w:ascii="Times New Roman" w:hAnsi="Times New Roman" w:cs="Times New Roman"/>
          <w:bCs/>
          <w:sz w:val="24"/>
          <w:szCs w:val="24"/>
          <w:u w:val="single"/>
        </w:rPr>
        <w:t>Hadi</w:t>
      </w:r>
      <w:proofErr w:type="spellEnd"/>
      <w:r w:rsidRPr="0095448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954481">
        <w:rPr>
          <w:rFonts w:ascii="Times New Roman" w:hAnsi="Times New Roman" w:cs="Times New Roman"/>
          <w:bCs/>
          <w:sz w:val="24"/>
          <w:szCs w:val="24"/>
          <w:u w:val="single"/>
        </w:rPr>
        <w:t>Saptiawan</w:t>
      </w:r>
      <w:proofErr w:type="spellEnd"/>
    </w:p>
    <w:p w:rsidR="00FB5DC5" w:rsidRPr="00954481" w:rsidRDefault="00FB5DC5" w:rsidP="00FB5DC5">
      <w:pPr>
        <w:pStyle w:val="NoSpacing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4481">
        <w:rPr>
          <w:rFonts w:ascii="Times New Roman" w:hAnsi="Times New Roman" w:cs="Times New Roman"/>
          <w:bCs/>
          <w:sz w:val="24"/>
          <w:szCs w:val="24"/>
        </w:rPr>
        <w:t>NIM I2H 013 014</w:t>
      </w:r>
    </w:p>
    <w:p w:rsidR="00FB5DC5" w:rsidRPr="00890304" w:rsidRDefault="00FB5DC5" w:rsidP="00FB5DC5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DC5" w:rsidRPr="00890304" w:rsidRDefault="00FB5DC5" w:rsidP="00FB5DC5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DC5" w:rsidRDefault="00FB5DC5" w:rsidP="00FB5DC5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DC5" w:rsidRPr="00890304" w:rsidRDefault="00FB5DC5" w:rsidP="00FB5DC5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EC4" w:rsidRDefault="00B31EC4" w:rsidP="00F84BC4">
      <w:pPr>
        <w:pStyle w:val="NoSpacing"/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B5DC5" w:rsidRPr="00954481" w:rsidRDefault="00DC09CF" w:rsidP="00F84BC4">
      <w:pPr>
        <w:pStyle w:val="NoSpacing"/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09CF">
        <w:rPr>
          <w:rFonts w:ascii="Times New Roman" w:hAnsi="Times New Roman" w:cs="Times New Roman"/>
          <w:bCs/>
          <w:sz w:val="24"/>
          <w:szCs w:val="24"/>
        </w:rPr>
        <w:t>PROGRAM STUDI</w:t>
      </w:r>
      <w:r w:rsidRPr="009544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DC5" w:rsidRPr="00954481">
        <w:rPr>
          <w:rFonts w:ascii="Times New Roman" w:hAnsi="Times New Roman" w:cs="Times New Roman"/>
          <w:bCs/>
          <w:sz w:val="24"/>
          <w:szCs w:val="24"/>
        </w:rPr>
        <w:t>MAGISTER PENDIDIKAN BAHASA INDONESIA</w:t>
      </w:r>
    </w:p>
    <w:p w:rsidR="00F84BC4" w:rsidRDefault="00F84BC4" w:rsidP="00FB5DC5">
      <w:pPr>
        <w:pStyle w:val="NoSpacing"/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PASCASARJANA</w:t>
      </w:r>
    </w:p>
    <w:p w:rsidR="00FB5DC5" w:rsidRPr="00954481" w:rsidRDefault="00FB5DC5" w:rsidP="00FB5DC5">
      <w:pPr>
        <w:pStyle w:val="NoSpacing"/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4481">
        <w:rPr>
          <w:rFonts w:ascii="Times New Roman" w:hAnsi="Times New Roman" w:cs="Times New Roman"/>
          <w:bCs/>
          <w:sz w:val="24"/>
          <w:szCs w:val="24"/>
        </w:rPr>
        <w:t>UNIVERSITAS MATARAM</w:t>
      </w:r>
    </w:p>
    <w:p w:rsidR="00FB5DC5" w:rsidRDefault="007A7341" w:rsidP="00FB5DC5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7341"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27" style="position:absolute;left:0;text-align:left;margin-left:174.6pt;margin-top:64.1pt;width:63.75pt;height:43.5pt;z-index:251661312" stroked="f"/>
        </w:pict>
      </w:r>
      <w:r w:rsidR="00FB5DC5" w:rsidRPr="00954481">
        <w:rPr>
          <w:rFonts w:ascii="Times New Roman" w:hAnsi="Times New Roman" w:cs="Times New Roman"/>
          <w:bCs/>
          <w:sz w:val="24"/>
          <w:szCs w:val="24"/>
        </w:rPr>
        <w:t>201</w:t>
      </w:r>
      <w:r w:rsidR="00F84BC4">
        <w:rPr>
          <w:rFonts w:ascii="Times New Roman" w:hAnsi="Times New Roman" w:cs="Times New Roman"/>
          <w:bCs/>
          <w:sz w:val="24"/>
          <w:szCs w:val="24"/>
        </w:rPr>
        <w:t>6</w:t>
      </w:r>
    </w:p>
    <w:p w:rsidR="00FB5DC5" w:rsidRDefault="00FB5DC5" w:rsidP="00FB5DC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Halaman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Tesis</w:t>
      </w:r>
      <w:proofErr w:type="spellEnd"/>
    </w:p>
    <w:p w:rsidR="00FB5DC5" w:rsidRDefault="00FB5DC5" w:rsidP="00FB5DC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4"/>
        <w:gridCol w:w="283"/>
        <w:gridCol w:w="5137"/>
      </w:tblGrid>
      <w:tr w:rsidR="00FB5DC5" w:rsidTr="00C81AB2">
        <w:tc>
          <w:tcPr>
            <w:tcW w:w="2829" w:type="dxa"/>
          </w:tcPr>
          <w:p w:rsidR="00FB5DC5" w:rsidRDefault="00FB5DC5" w:rsidP="00C81AB2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Tesis</w:t>
            </w:r>
            <w:proofErr w:type="spellEnd"/>
          </w:p>
        </w:tc>
        <w:tc>
          <w:tcPr>
            <w:tcW w:w="283" w:type="dxa"/>
          </w:tcPr>
          <w:p w:rsidR="00FB5DC5" w:rsidRDefault="00FB5DC5" w:rsidP="00C81AB2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375" w:type="dxa"/>
          </w:tcPr>
          <w:p w:rsidR="00FB5DC5" w:rsidRPr="002820B8" w:rsidRDefault="00FB5DC5" w:rsidP="00312F56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20B8">
              <w:rPr>
                <w:rFonts w:ascii="Times New Roman" w:hAnsi="Times New Roman" w:cs="Times New Roman"/>
                <w:bCs/>
                <w:sz w:val="24"/>
                <w:szCs w:val="24"/>
              </w:rPr>
              <w:t>Kajian</w:t>
            </w:r>
            <w:proofErr w:type="spellEnd"/>
            <w:r w:rsidRPr="00282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820B8">
              <w:rPr>
                <w:rFonts w:ascii="Times New Roman" w:hAnsi="Times New Roman" w:cs="Times New Roman"/>
                <w:bCs/>
                <w:sz w:val="24"/>
                <w:szCs w:val="24"/>
              </w:rPr>
              <w:t>Teks</w:t>
            </w:r>
            <w:proofErr w:type="spellEnd"/>
            <w:r w:rsidRPr="00282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820B8">
              <w:rPr>
                <w:rFonts w:ascii="Times New Roman" w:hAnsi="Times New Roman" w:cs="Times New Roman"/>
                <w:bCs/>
                <w:sz w:val="24"/>
                <w:szCs w:val="24"/>
              </w:rPr>
              <w:t>Kendala</w:t>
            </w:r>
            <w:proofErr w:type="spellEnd"/>
            <w:r w:rsidRPr="00282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820B8">
              <w:rPr>
                <w:rFonts w:ascii="Times New Roman" w:hAnsi="Times New Roman" w:cs="Times New Roman"/>
                <w:bCs/>
                <w:sz w:val="24"/>
                <w:szCs w:val="24"/>
              </w:rPr>
              <w:t>Penggunaan</w:t>
            </w:r>
            <w:proofErr w:type="spellEnd"/>
            <w:r w:rsidRPr="00282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820B8">
              <w:rPr>
                <w:rFonts w:ascii="Times New Roman" w:hAnsi="Times New Roman" w:cs="Times New Roman"/>
                <w:bCs/>
                <w:sz w:val="24"/>
                <w:szCs w:val="24"/>
              </w:rPr>
              <w:t>Istilah</w:t>
            </w:r>
            <w:proofErr w:type="spellEnd"/>
            <w:r w:rsidRPr="00282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12F56">
              <w:rPr>
                <w:rFonts w:ascii="Times New Roman" w:hAnsi="Times New Roman" w:cs="Times New Roman"/>
                <w:bCs/>
                <w:sz w:val="24"/>
                <w:szCs w:val="24"/>
              </w:rPr>
              <w:t>Teknologi</w:t>
            </w:r>
            <w:proofErr w:type="spellEnd"/>
            <w:r w:rsidR="00312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12F56">
              <w:rPr>
                <w:rFonts w:ascii="Times New Roman" w:hAnsi="Times New Roman" w:cs="Times New Roman"/>
                <w:bCs/>
                <w:sz w:val="24"/>
                <w:szCs w:val="24"/>
              </w:rPr>
              <w:t>Informasi</w:t>
            </w:r>
            <w:proofErr w:type="spellEnd"/>
            <w:r w:rsidRPr="00282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820B8">
              <w:rPr>
                <w:rFonts w:ascii="Times New Roman" w:hAnsi="Times New Roman" w:cs="Times New Roman"/>
                <w:bCs/>
                <w:sz w:val="24"/>
                <w:szCs w:val="24"/>
              </w:rPr>
              <w:t>Berbahasa</w:t>
            </w:r>
            <w:proofErr w:type="spellEnd"/>
            <w:r w:rsidRPr="00282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Indonesia </w:t>
            </w:r>
            <w:proofErr w:type="spellStart"/>
            <w:r w:rsidRPr="002820B8">
              <w:rPr>
                <w:rFonts w:ascii="Times New Roman" w:hAnsi="Times New Roman" w:cs="Times New Roman"/>
                <w:bCs/>
                <w:sz w:val="24"/>
                <w:szCs w:val="24"/>
              </w:rPr>
              <w:t>dan</w:t>
            </w:r>
            <w:proofErr w:type="spellEnd"/>
            <w:r w:rsidRPr="00282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820B8">
              <w:rPr>
                <w:rFonts w:ascii="Times New Roman" w:hAnsi="Times New Roman" w:cs="Times New Roman"/>
                <w:bCs/>
                <w:sz w:val="24"/>
                <w:szCs w:val="24"/>
              </w:rPr>
              <w:t>Relevansinya</w:t>
            </w:r>
            <w:proofErr w:type="spellEnd"/>
            <w:r w:rsidRPr="00282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820B8">
              <w:rPr>
                <w:rFonts w:ascii="Times New Roman" w:hAnsi="Times New Roman" w:cs="Times New Roman"/>
                <w:bCs/>
                <w:sz w:val="24"/>
                <w:szCs w:val="24"/>
              </w:rPr>
              <w:t>dengan</w:t>
            </w:r>
            <w:proofErr w:type="spellEnd"/>
            <w:r w:rsidRPr="00282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820B8">
              <w:rPr>
                <w:rFonts w:ascii="Times New Roman" w:hAnsi="Times New Roman" w:cs="Times New Roman"/>
                <w:bCs/>
                <w:sz w:val="24"/>
                <w:szCs w:val="24"/>
              </w:rPr>
              <w:t>Pembelajaran</w:t>
            </w:r>
            <w:proofErr w:type="spellEnd"/>
            <w:r w:rsidRPr="00282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820B8">
              <w:rPr>
                <w:rFonts w:ascii="Times New Roman" w:hAnsi="Times New Roman" w:cs="Times New Roman"/>
                <w:bCs/>
                <w:sz w:val="24"/>
                <w:szCs w:val="24"/>
              </w:rPr>
              <w:t>Bahasa</w:t>
            </w:r>
            <w:proofErr w:type="spellEnd"/>
            <w:r w:rsidRPr="00282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820B8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 w:rsidRPr="00282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820B8">
              <w:rPr>
                <w:rFonts w:ascii="Times New Roman" w:hAnsi="Times New Roman" w:cs="Times New Roman"/>
                <w:bCs/>
                <w:sz w:val="24"/>
                <w:szCs w:val="24"/>
              </w:rPr>
              <w:t>Sekolah</w:t>
            </w:r>
            <w:proofErr w:type="spellEnd"/>
            <w:r w:rsidRPr="00282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820B8">
              <w:rPr>
                <w:rFonts w:ascii="Times New Roman" w:hAnsi="Times New Roman" w:cs="Times New Roman"/>
                <w:bCs/>
                <w:sz w:val="24"/>
                <w:szCs w:val="24"/>
              </w:rPr>
              <w:t>Menengah</w:t>
            </w:r>
            <w:proofErr w:type="spellEnd"/>
            <w:r w:rsidRPr="00282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820B8">
              <w:rPr>
                <w:rFonts w:ascii="Times New Roman" w:hAnsi="Times New Roman" w:cs="Times New Roman"/>
                <w:bCs/>
                <w:sz w:val="24"/>
                <w:szCs w:val="24"/>
              </w:rPr>
              <w:t>Atas</w:t>
            </w:r>
            <w:proofErr w:type="spellEnd"/>
          </w:p>
        </w:tc>
      </w:tr>
      <w:tr w:rsidR="00FB5DC5" w:rsidTr="00C81AB2">
        <w:tc>
          <w:tcPr>
            <w:tcW w:w="2829" w:type="dxa"/>
          </w:tcPr>
          <w:p w:rsidR="00FB5DC5" w:rsidRDefault="00FB5DC5" w:rsidP="00C81AB2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283" w:type="dxa"/>
          </w:tcPr>
          <w:p w:rsidR="00FB5DC5" w:rsidRDefault="00FB5DC5" w:rsidP="00C81AB2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375" w:type="dxa"/>
          </w:tcPr>
          <w:p w:rsidR="00FB5DC5" w:rsidRDefault="00FB5DC5" w:rsidP="00C81AB2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Itsna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Saptiawan</w:t>
            </w:r>
            <w:proofErr w:type="spellEnd"/>
          </w:p>
        </w:tc>
      </w:tr>
      <w:tr w:rsidR="00FB5DC5" w:rsidTr="00C81AB2">
        <w:tc>
          <w:tcPr>
            <w:tcW w:w="2829" w:type="dxa"/>
          </w:tcPr>
          <w:p w:rsidR="00FB5DC5" w:rsidRDefault="00FB5DC5" w:rsidP="00C81AB2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Induk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283" w:type="dxa"/>
          </w:tcPr>
          <w:p w:rsidR="00FB5DC5" w:rsidRDefault="00FB5DC5" w:rsidP="00C81AB2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375" w:type="dxa"/>
          </w:tcPr>
          <w:p w:rsidR="00FB5DC5" w:rsidRDefault="00FB5DC5" w:rsidP="00C81AB2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I2H 013 014</w:t>
            </w:r>
          </w:p>
        </w:tc>
      </w:tr>
    </w:tbl>
    <w:p w:rsidR="00FB5DC5" w:rsidRDefault="00FB5DC5" w:rsidP="00FB5DC5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5DC5" w:rsidRPr="002820B8" w:rsidRDefault="00FB5DC5" w:rsidP="00FB5DC5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5DC5" w:rsidRDefault="00FB5DC5" w:rsidP="00FB5DC5">
      <w:pPr>
        <w:pStyle w:val="NoSpacing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B5DC5" w:rsidRPr="002820B8" w:rsidRDefault="00FB5DC5" w:rsidP="00FB5DC5">
      <w:pPr>
        <w:pStyle w:val="NoSpacing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diujikan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FB5DC5" w:rsidRDefault="00FB5DC5" w:rsidP="00FB5DC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DC5" w:rsidRDefault="00FB5DC5" w:rsidP="00FB5DC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DC5" w:rsidRDefault="00FB5DC5" w:rsidP="00FB5DC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DC5" w:rsidRPr="002820B8" w:rsidRDefault="00D62EDF" w:rsidP="00FB5DC5">
      <w:pPr>
        <w:pStyle w:val="NoSpacing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Mataram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27 </w:t>
      </w:r>
      <w:proofErr w:type="spellStart"/>
      <w:r w:rsidR="00FB5DC5" w:rsidRPr="002820B8">
        <w:rPr>
          <w:rFonts w:ascii="Times New Roman" w:hAnsi="Times New Roman" w:cs="Times New Roman"/>
          <w:bCs/>
          <w:sz w:val="24"/>
          <w:szCs w:val="24"/>
        </w:rPr>
        <w:t>Desember</w:t>
      </w:r>
      <w:proofErr w:type="spellEnd"/>
      <w:r w:rsidR="00FB5DC5" w:rsidRPr="002820B8">
        <w:rPr>
          <w:rFonts w:ascii="Times New Roman" w:hAnsi="Times New Roman" w:cs="Times New Roman"/>
          <w:bCs/>
          <w:sz w:val="24"/>
          <w:szCs w:val="24"/>
        </w:rPr>
        <w:t xml:space="preserve"> 2015</w:t>
      </w:r>
    </w:p>
    <w:p w:rsidR="00FB5DC5" w:rsidRDefault="00FB5DC5" w:rsidP="00FB5DC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DC5" w:rsidRDefault="00FB5DC5" w:rsidP="00FB5DC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DC5" w:rsidRDefault="00FB5DC5" w:rsidP="00FB5DC5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</w:p>
    <w:p w:rsidR="00FB5DC5" w:rsidRDefault="00FB5DC5" w:rsidP="00FB5DC5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B5DC5" w:rsidRDefault="00FB5DC5" w:rsidP="00FB5DC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DC5" w:rsidRDefault="00FB5DC5" w:rsidP="00FB5DC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II,</w:t>
      </w:r>
    </w:p>
    <w:p w:rsidR="00FB5DC5" w:rsidRDefault="00FB5DC5" w:rsidP="00FB5DC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DC5" w:rsidRDefault="00FB5DC5" w:rsidP="00FB5DC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DC5" w:rsidRDefault="00FB5DC5" w:rsidP="00FB5DC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DC5" w:rsidRDefault="00FB5DC5" w:rsidP="00FB5DC5">
      <w:pPr>
        <w:pStyle w:val="NoSpacing"/>
        <w:ind w:right="-51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5C65">
        <w:rPr>
          <w:rFonts w:ascii="Times New Roman" w:hAnsi="Times New Roman" w:cs="Times New Roman"/>
          <w:sz w:val="24"/>
          <w:szCs w:val="24"/>
          <w:u w:val="single"/>
        </w:rPr>
        <w:t xml:space="preserve">Dr. H. </w:t>
      </w:r>
      <w:proofErr w:type="spellStart"/>
      <w:r w:rsidRPr="00855C65">
        <w:rPr>
          <w:rFonts w:ascii="Times New Roman" w:hAnsi="Times New Roman" w:cs="Times New Roman"/>
          <w:sz w:val="24"/>
          <w:szCs w:val="24"/>
          <w:u w:val="single"/>
        </w:rPr>
        <w:t>Rusdiawan</w:t>
      </w:r>
      <w:proofErr w:type="spellEnd"/>
      <w:r w:rsidRPr="00855C6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855C65">
        <w:rPr>
          <w:rFonts w:ascii="Times New Roman" w:hAnsi="Times New Roman" w:cs="Times New Roman"/>
          <w:sz w:val="24"/>
          <w:szCs w:val="24"/>
          <w:u w:val="single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5C65">
        <w:rPr>
          <w:rFonts w:ascii="Times New Roman" w:hAnsi="Times New Roman" w:cs="Times New Roman"/>
          <w:sz w:val="24"/>
          <w:szCs w:val="24"/>
          <w:u w:val="single"/>
        </w:rPr>
        <w:t xml:space="preserve">Dr. H. Muhammad </w:t>
      </w:r>
      <w:proofErr w:type="spellStart"/>
      <w:r w:rsidRPr="00855C65">
        <w:rPr>
          <w:rFonts w:ascii="Times New Roman" w:hAnsi="Times New Roman" w:cs="Times New Roman"/>
          <w:sz w:val="24"/>
          <w:szCs w:val="24"/>
          <w:u w:val="single"/>
        </w:rPr>
        <w:t>Sukri</w:t>
      </w:r>
      <w:proofErr w:type="spellEnd"/>
      <w:r w:rsidRPr="00855C6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855C65">
        <w:rPr>
          <w:rFonts w:ascii="Times New Roman" w:hAnsi="Times New Roman" w:cs="Times New Roman"/>
          <w:sz w:val="24"/>
          <w:szCs w:val="24"/>
          <w:u w:val="single"/>
        </w:rPr>
        <w:t>M.Hum</w:t>
      </w:r>
      <w:proofErr w:type="spellEnd"/>
    </w:p>
    <w:p w:rsidR="00FB5DC5" w:rsidRDefault="00FB5DC5" w:rsidP="00FB5DC5">
      <w:r>
        <w:t>NIP. 195705111982031002</w:t>
      </w:r>
      <w:r>
        <w:tab/>
      </w:r>
      <w:r>
        <w:tab/>
      </w:r>
      <w:r>
        <w:tab/>
      </w:r>
      <w:r>
        <w:tab/>
        <w:t>NIP. 197512312002121001</w:t>
      </w:r>
    </w:p>
    <w:p w:rsidR="00FB5DC5" w:rsidRDefault="00FB5DC5" w:rsidP="00FB5DC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DC5" w:rsidRDefault="00FB5DC5" w:rsidP="00FB5DC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DC5" w:rsidRDefault="00FB5DC5" w:rsidP="00312F5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C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KAJIAN TEKS KENDALA PENGGUNAAN ISTILAH </w:t>
      </w:r>
      <w:r w:rsidR="00312F56">
        <w:rPr>
          <w:rFonts w:ascii="Times New Roman" w:hAnsi="Times New Roman" w:cs="Times New Roman"/>
          <w:b/>
          <w:sz w:val="24"/>
          <w:szCs w:val="24"/>
        </w:rPr>
        <w:t>TEKNOLOGI INFORMASI</w:t>
      </w:r>
      <w:r w:rsidRPr="00C43C10">
        <w:rPr>
          <w:rFonts w:ascii="Times New Roman" w:hAnsi="Times New Roman" w:cs="Times New Roman"/>
          <w:b/>
          <w:sz w:val="24"/>
          <w:szCs w:val="24"/>
        </w:rPr>
        <w:t xml:space="preserve"> BERBAHASA INDONESIA DAN RELEVANSINYA DENGAN PEMBELAJARAN BAHASA DI SEKOLAH MENENGAH ATAS</w:t>
      </w:r>
    </w:p>
    <w:p w:rsidR="00FB5DC5" w:rsidRDefault="00FB5DC5" w:rsidP="00FB5DC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DC5" w:rsidRDefault="00FB5DC5" w:rsidP="00FB5DC5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FB5DC5" w:rsidRDefault="00FB5DC5" w:rsidP="00FB5DC5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DC5" w:rsidRPr="00F144C3" w:rsidRDefault="00FB5DC5" w:rsidP="00FB5DC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44C3">
        <w:rPr>
          <w:rFonts w:ascii="Times New Roman" w:hAnsi="Times New Roman" w:cs="Times New Roman"/>
          <w:b/>
          <w:sz w:val="24"/>
          <w:szCs w:val="24"/>
          <w:u w:val="single"/>
        </w:rPr>
        <w:t>ITSNA HADI SAPTIAWAN</w:t>
      </w:r>
    </w:p>
    <w:p w:rsidR="00FB5DC5" w:rsidRDefault="00FB5DC5" w:rsidP="00FB5DC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I2H 013 014</w:t>
      </w:r>
    </w:p>
    <w:p w:rsidR="00FB5DC5" w:rsidRDefault="00FB5DC5" w:rsidP="00FB5DC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DC5" w:rsidRDefault="00FB5DC5" w:rsidP="00FB5DC5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</w:p>
    <w:p w:rsidR="00FB5DC5" w:rsidRDefault="00FB5DC5" w:rsidP="00F84BC4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84BC4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="00F84BC4">
        <w:rPr>
          <w:rFonts w:ascii="Times New Roman" w:hAnsi="Times New Roman" w:cs="Times New Roman"/>
          <w:sz w:val="24"/>
          <w:szCs w:val="24"/>
        </w:rPr>
        <w:t xml:space="preserve">, 7 </w:t>
      </w:r>
      <w:proofErr w:type="spellStart"/>
      <w:r w:rsidR="00F84BC4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F84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84BC4">
        <w:rPr>
          <w:rFonts w:ascii="Times New Roman" w:hAnsi="Times New Roman" w:cs="Times New Roman"/>
          <w:sz w:val="24"/>
          <w:szCs w:val="24"/>
        </w:rPr>
        <w:t>6</w:t>
      </w:r>
    </w:p>
    <w:p w:rsidR="00FB5DC5" w:rsidRDefault="00FB5DC5" w:rsidP="00FB5DC5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DC5" w:rsidRDefault="00FB5DC5" w:rsidP="00FB5DC5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DC5" w:rsidRDefault="00FB5DC5" w:rsidP="00FB5DC5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</w:p>
    <w:p w:rsidR="00FB5DC5" w:rsidRDefault="00FB5DC5" w:rsidP="00FB5DC5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B5DC5" w:rsidRDefault="00FB5DC5" w:rsidP="00FB5DC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DC5" w:rsidRDefault="00FB5DC5" w:rsidP="00FB5DC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B5DC5" w:rsidRDefault="00FB5DC5" w:rsidP="00FB5DC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DC5" w:rsidRDefault="00FB5DC5" w:rsidP="00FB5DC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DC5" w:rsidRDefault="00FB5DC5" w:rsidP="00FB5DC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DC5" w:rsidRDefault="00FB5DC5" w:rsidP="00FB5DC5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5C65">
        <w:rPr>
          <w:rFonts w:ascii="Times New Roman" w:hAnsi="Times New Roman" w:cs="Times New Roman"/>
          <w:sz w:val="24"/>
          <w:szCs w:val="24"/>
          <w:u w:val="single"/>
        </w:rPr>
        <w:t xml:space="preserve">Dr. H. </w:t>
      </w:r>
      <w:proofErr w:type="spellStart"/>
      <w:r w:rsidRPr="00855C65">
        <w:rPr>
          <w:rFonts w:ascii="Times New Roman" w:hAnsi="Times New Roman" w:cs="Times New Roman"/>
          <w:sz w:val="24"/>
          <w:szCs w:val="24"/>
          <w:u w:val="single"/>
        </w:rPr>
        <w:t>Rusdiawan</w:t>
      </w:r>
      <w:proofErr w:type="spellEnd"/>
      <w:r w:rsidRPr="00855C6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855C65">
        <w:rPr>
          <w:rFonts w:ascii="Times New Roman" w:hAnsi="Times New Roman" w:cs="Times New Roman"/>
          <w:sz w:val="24"/>
          <w:szCs w:val="24"/>
          <w:u w:val="single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5C65">
        <w:rPr>
          <w:rFonts w:ascii="Times New Roman" w:hAnsi="Times New Roman" w:cs="Times New Roman"/>
          <w:sz w:val="24"/>
          <w:szCs w:val="24"/>
          <w:u w:val="single"/>
        </w:rPr>
        <w:t xml:space="preserve">Dr. H. Muhammad </w:t>
      </w:r>
      <w:proofErr w:type="spellStart"/>
      <w:r w:rsidRPr="00855C65">
        <w:rPr>
          <w:rFonts w:ascii="Times New Roman" w:hAnsi="Times New Roman" w:cs="Times New Roman"/>
          <w:sz w:val="24"/>
          <w:szCs w:val="24"/>
          <w:u w:val="single"/>
        </w:rPr>
        <w:t>Sukri</w:t>
      </w:r>
      <w:proofErr w:type="spellEnd"/>
      <w:r w:rsidRPr="00855C6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855C65">
        <w:rPr>
          <w:rFonts w:ascii="Times New Roman" w:hAnsi="Times New Roman" w:cs="Times New Roman"/>
          <w:sz w:val="24"/>
          <w:szCs w:val="24"/>
          <w:u w:val="single"/>
        </w:rPr>
        <w:t>M.Hum</w:t>
      </w:r>
      <w:proofErr w:type="spellEnd"/>
    </w:p>
    <w:p w:rsidR="00FB5DC5" w:rsidRDefault="00FB5DC5" w:rsidP="00FB5D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195705111982031002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NIP. 197512312002121001</w:t>
      </w:r>
    </w:p>
    <w:p w:rsidR="00FB5DC5" w:rsidRDefault="00FB5DC5" w:rsidP="00FB5DC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DC5" w:rsidRDefault="00FB5DC5" w:rsidP="00FB5DC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DC5" w:rsidRDefault="00FB5DC5" w:rsidP="00FB5D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</w:p>
    <w:p w:rsidR="00FB5DC5" w:rsidRDefault="00FB5DC5" w:rsidP="00FB5D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Magister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B5DC5" w:rsidRDefault="00FB5DC5" w:rsidP="00FB5DC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DC5" w:rsidRDefault="00FB5DC5" w:rsidP="00FB5DC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DC5" w:rsidRDefault="00FB5DC5" w:rsidP="00FB5DC5">
      <w:pPr>
        <w:pStyle w:val="NoSpacing"/>
        <w:ind w:right="-127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5C65">
        <w:rPr>
          <w:rFonts w:ascii="Times New Roman" w:hAnsi="Times New Roman" w:cs="Times New Roman"/>
          <w:sz w:val="24"/>
          <w:szCs w:val="24"/>
          <w:u w:val="single"/>
        </w:rPr>
        <w:t xml:space="preserve">Dr. H. </w:t>
      </w:r>
      <w:proofErr w:type="spellStart"/>
      <w:r w:rsidRPr="00855C65">
        <w:rPr>
          <w:rFonts w:ascii="Times New Roman" w:hAnsi="Times New Roman" w:cs="Times New Roman"/>
          <w:sz w:val="24"/>
          <w:szCs w:val="24"/>
          <w:u w:val="single"/>
        </w:rPr>
        <w:t>Rusdiawan</w:t>
      </w:r>
      <w:proofErr w:type="spellEnd"/>
      <w:r w:rsidRPr="00855C6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855C65">
        <w:rPr>
          <w:rFonts w:ascii="Times New Roman" w:hAnsi="Times New Roman" w:cs="Times New Roman"/>
          <w:sz w:val="24"/>
          <w:szCs w:val="24"/>
          <w:u w:val="single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1D14">
        <w:rPr>
          <w:rFonts w:ascii="Times New Roman" w:hAnsi="Times New Roman" w:cs="Times New Roman"/>
          <w:sz w:val="24"/>
          <w:szCs w:val="24"/>
          <w:u w:val="single"/>
        </w:rPr>
        <w:t>Prof. Ir. I</w:t>
      </w:r>
      <w:r w:rsidRPr="00565F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65FC6">
        <w:rPr>
          <w:rFonts w:ascii="Times New Roman" w:hAnsi="Times New Roman" w:cs="Times New Roman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sz w:val="24"/>
          <w:szCs w:val="24"/>
          <w:u w:val="single"/>
        </w:rPr>
        <w:t>omang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Damar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Jaya,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M.Sc.Agr.Ph.D</w:t>
      </w:r>
      <w:proofErr w:type="spellEnd"/>
    </w:p>
    <w:p w:rsidR="00FB5DC5" w:rsidRDefault="00FB5DC5" w:rsidP="00FB5DC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195705111982031002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NIP. 19621231 198703 1 394</w:t>
      </w:r>
    </w:p>
    <w:p w:rsidR="00FB5DC5" w:rsidRDefault="00FB5DC5" w:rsidP="00FB5DC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DC5" w:rsidRDefault="00FB5DC5" w:rsidP="00FB5DC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DC5" w:rsidRPr="00855C65" w:rsidRDefault="00FB5DC5" w:rsidP="00FB5DC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C65">
        <w:rPr>
          <w:rFonts w:ascii="Times New Roman" w:hAnsi="Times New Roman" w:cs="Times New Roman"/>
          <w:b/>
          <w:sz w:val="24"/>
          <w:szCs w:val="24"/>
        </w:rPr>
        <w:lastRenderedPageBreak/>
        <w:t>PE</w:t>
      </w:r>
      <w:r>
        <w:rPr>
          <w:rFonts w:ascii="Times New Roman" w:hAnsi="Times New Roman" w:cs="Times New Roman"/>
          <w:b/>
          <w:sz w:val="24"/>
          <w:szCs w:val="24"/>
        </w:rPr>
        <w:t>NGES</w:t>
      </w:r>
      <w:r w:rsidR="00B31EC4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>AHAN</w:t>
      </w:r>
      <w:r w:rsidRPr="00855C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PENGUJI </w:t>
      </w:r>
      <w:r w:rsidRPr="00855C65">
        <w:rPr>
          <w:rFonts w:ascii="Times New Roman" w:hAnsi="Times New Roman" w:cs="Times New Roman"/>
          <w:b/>
          <w:sz w:val="24"/>
          <w:szCs w:val="24"/>
        </w:rPr>
        <w:t>TESIS</w:t>
      </w:r>
    </w:p>
    <w:p w:rsidR="00FB5DC5" w:rsidRDefault="00FB5DC5" w:rsidP="00FB5DC5">
      <w:pPr>
        <w:pStyle w:val="NoSpacing"/>
        <w:tabs>
          <w:tab w:val="left" w:pos="2835"/>
        </w:tabs>
        <w:spacing w:line="36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FB5DC5" w:rsidRPr="00855C65" w:rsidRDefault="00FB5DC5" w:rsidP="00312F56">
      <w:pPr>
        <w:pStyle w:val="NoSpacing"/>
        <w:tabs>
          <w:tab w:val="left" w:pos="1843"/>
        </w:tabs>
        <w:spacing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79F6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ED7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9F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D7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9F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ED79F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9F6">
        <w:rPr>
          <w:rFonts w:ascii="Times New Roman" w:hAnsi="Times New Roman" w:cs="Times New Roman"/>
          <w:sz w:val="24"/>
          <w:szCs w:val="24"/>
        </w:rPr>
        <w:t>Itsna</w:t>
      </w:r>
      <w:proofErr w:type="spellEnd"/>
      <w:r w:rsidRPr="00ED7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9F6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ED7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9F6">
        <w:rPr>
          <w:rFonts w:ascii="Times New Roman" w:hAnsi="Times New Roman" w:cs="Times New Roman"/>
          <w:sz w:val="24"/>
          <w:szCs w:val="24"/>
        </w:rPr>
        <w:t>Saptiawan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NIM I2H013014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F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D79F6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ED7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9F6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ED7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9F6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ED7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9F6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ED7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C65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855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F5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31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F5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55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C65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855C65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DE3436" w:rsidRPr="00855C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E3436" w:rsidRPr="00855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C65">
        <w:rPr>
          <w:rFonts w:ascii="Times New Roman" w:hAnsi="Times New Roman" w:cs="Times New Roman"/>
          <w:sz w:val="24"/>
          <w:szCs w:val="24"/>
        </w:rPr>
        <w:t>Relevansinya</w:t>
      </w:r>
      <w:proofErr w:type="spellEnd"/>
      <w:r w:rsidRPr="00855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C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55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C6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55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C65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855C6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55C6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55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C65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855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C6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55C65">
        <w:rPr>
          <w:rFonts w:ascii="Times New Roman" w:hAnsi="Times New Roman" w:cs="Times New Roman"/>
          <w:sz w:val="24"/>
          <w:szCs w:val="24"/>
        </w:rPr>
        <w:t>”</w:t>
      </w:r>
    </w:p>
    <w:p w:rsidR="00FB5DC5" w:rsidRDefault="00FB5DC5" w:rsidP="00FB5DC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DC5" w:rsidRDefault="00FB5DC5" w:rsidP="00FB5DC5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B5DC5" w:rsidRDefault="00FB5DC5" w:rsidP="00FB5DC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DC5" w:rsidRDefault="00FB5DC5" w:rsidP="00FB5DC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</w:p>
    <w:p w:rsidR="00FB5DC5" w:rsidRDefault="00FB5DC5" w:rsidP="00FB5DC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DC5" w:rsidRDefault="00FB5DC5" w:rsidP="00FB5DC5">
      <w:pPr>
        <w:pStyle w:val="NoSpacing"/>
        <w:numPr>
          <w:ilvl w:val="0"/>
          <w:numId w:val="1"/>
        </w:numPr>
        <w:spacing w:line="360" w:lineRule="auto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Rusdiawan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FB5DC5" w:rsidRDefault="00FB5DC5" w:rsidP="00FB5DC5">
      <w:pPr>
        <w:pStyle w:val="NoSpacing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B5DC5" w:rsidRDefault="00FB5DC5" w:rsidP="00FB5DC5">
      <w:pPr>
        <w:pStyle w:val="NoSpacing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B5DC5" w:rsidRDefault="00FB5DC5" w:rsidP="00FB5DC5">
      <w:pPr>
        <w:pStyle w:val="NoSpacing"/>
        <w:numPr>
          <w:ilvl w:val="0"/>
          <w:numId w:val="1"/>
        </w:numPr>
        <w:spacing w:line="360" w:lineRule="auto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H.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Sukri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M.Hum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FB5DC5" w:rsidRDefault="00FB5DC5" w:rsidP="00FB5DC5">
      <w:pPr>
        <w:pStyle w:val="NoSpacing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B5DC5" w:rsidRDefault="00FB5DC5" w:rsidP="00FB5DC5">
      <w:pPr>
        <w:pStyle w:val="NoSpacing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B5DC5" w:rsidRDefault="00FB5DC5" w:rsidP="00FB5DC5">
      <w:pPr>
        <w:pStyle w:val="NoSpacing"/>
        <w:numPr>
          <w:ilvl w:val="0"/>
          <w:numId w:val="1"/>
        </w:numPr>
        <w:spacing w:line="360" w:lineRule="auto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M.Hum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FB5DC5" w:rsidRDefault="00FB5DC5" w:rsidP="00FB5DC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DC5" w:rsidRDefault="00FB5DC5" w:rsidP="00FB5DC5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DC5" w:rsidRDefault="00FB5DC5" w:rsidP="00FB5DC5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B5DC5" w:rsidRDefault="00FB5DC5" w:rsidP="00FB5D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5DC5" w:rsidRDefault="00FB5DC5" w:rsidP="00FB5D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5DC5" w:rsidRDefault="00FB5DC5" w:rsidP="00FB5DC5">
      <w:pPr>
        <w:pStyle w:val="NoSpacing"/>
        <w:ind w:righ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</w:p>
    <w:p w:rsidR="00FB5DC5" w:rsidRDefault="00FB5DC5" w:rsidP="00FB5D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Magister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B5DC5" w:rsidRDefault="00FB5DC5" w:rsidP="00FB5DC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DC5" w:rsidRDefault="00FB5DC5" w:rsidP="00FB5DC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DC5" w:rsidRDefault="00FB5DC5" w:rsidP="00FB5DC5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5DC5" w:rsidRDefault="00FB5DC5" w:rsidP="00FB5DC5">
      <w:pPr>
        <w:pStyle w:val="NoSpacing"/>
        <w:ind w:right="-170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5C65">
        <w:rPr>
          <w:rFonts w:ascii="Times New Roman" w:hAnsi="Times New Roman" w:cs="Times New Roman"/>
          <w:sz w:val="24"/>
          <w:szCs w:val="24"/>
          <w:u w:val="single"/>
        </w:rPr>
        <w:t xml:space="preserve">Dr. H. </w:t>
      </w:r>
      <w:proofErr w:type="spellStart"/>
      <w:r w:rsidRPr="00855C65">
        <w:rPr>
          <w:rFonts w:ascii="Times New Roman" w:hAnsi="Times New Roman" w:cs="Times New Roman"/>
          <w:sz w:val="24"/>
          <w:szCs w:val="24"/>
          <w:u w:val="single"/>
        </w:rPr>
        <w:t>Rusdiawan</w:t>
      </w:r>
      <w:proofErr w:type="spellEnd"/>
      <w:r w:rsidRPr="00855C6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855C65">
        <w:rPr>
          <w:rFonts w:ascii="Times New Roman" w:hAnsi="Times New Roman" w:cs="Times New Roman"/>
          <w:sz w:val="24"/>
          <w:szCs w:val="24"/>
          <w:u w:val="single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1D14">
        <w:rPr>
          <w:rFonts w:ascii="Times New Roman" w:hAnsi="Times New Roman" w:cs="Times New Roman"/>
          <w:sz w:val="24"/>
          <w:szCs w:val="24"/>
          <w:u w:val="single"/>
        </w:rPr>
        <w:t>Prof. Ir. I</w:t>
      </w:r>
      <w:r w:rsidRPr="00565F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65FC6">
        <w:rPr>
          <w:rFonts w:ascii="Times New Roman" w:hAnsi="Times New Roman" w:cs="Times New Roman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sz w:val="24"/>
          <w:szCs w:val="24"/>
          <w:u w:val="single"/>
        </w:rPr>
        <w:t>omang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Damar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Jaya,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M.Sc.Agr.Ph.D</w:t>
      </w:r>
      <w:proofErr w:type="spellEnd"/>
    </w:p>
    <w:p w:rsidR="00FB5DC5" w:rsidRDefault="00FB5DC5" w:rsidP="00FB5DC5">
      <w:pPr>
        <w:pStyle w:val="NoSpacing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195705111982031002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NIP. 19621231 198703 1 394</w:t>
      </w:r>
    </w:p>
    <w:p w:rsidR="00FB5DC5" w:rsidRDefault="00FB5DC5" w:rsidP="00FB5DC5">
      <w:pPr>
        <w:pStyle w:val="NoSpacing"/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B5DC5" w:rsidRDefault="00FB5DC5" w:rsidP="00FB5DC5">
      <w:pPr>
        <w:pStyle w:val="NoSpacing"/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1CA5" w:rsidRDefault="00B71CA5" w:rsidP="00FB5DC5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HALAMAN PERNYATAAN KEASLIAN TESIS</w:t>
      </w:r>
    </w:p>
    <w:p w:rsidR="00F61938" w:rsidRDefault="00F61938" w:rsidP="00F61938">
      <w:pPr>
        <w:pStyle w:val="NoSpacing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1CA5" w:rsidRDefault="00F61938" w:rsidP="00F61938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kecuali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rujukan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mengutip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saya</w:t>
      </w:r>
      <w:proofErr w:type="spellEnd"/>
      <w:r w:rsidR="00B71CA5" w:rsidRPr="00B71CA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kutipan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lampirkan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71CA5" w:rsidRDefault="00B71CA5" w:rsidP="00FB5DC5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CA5" w:rsidRDefault="00B71CA5" w:rsidP="00FB5DC5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CA5" w:rsidRPr="00F61938" w:rsidRDefault="00F61938" w:rsidP="00F61938">
      <w:pPr>
        <w:pStyle w:val="NoSpacing"/>
        <w:spacing w:line="276" w:lineRule="auto"/>
        <w:ind w:left="43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61938">
        <w:rPr>
          <w:rFonts w:ascii="Times New Roman" w:hAnsi="Times New Roman" w:cs="Times New Roman"/>
          <w:bCs/>
          <w:sz w:val="24"/>
          <w:szCs w:val="24"/>
        </w:rPr>
        <w:t>Mataram</w:t>
      </w:r>
      <w:proofErr w:type="spellEnd"/>
      <w:r w:rsidRPr="00F61938">
        <w:rPr>
          <w:rFonts w:ascii="Times New Roman" w:hAnsi="Times New Roman" w:cs="Times New Roman"/>
          <w:bCs/>
          <w:sz w:val="24"/>
          <w:szCs w:val="24"/>
        </w:rPr>
        <w:t xml:space="preserve">, 12 </w:t>
      </w:r>
      <w:proofErr w:type="spellStart"/>
      <w:r w:rsidRPr="00F61938">
        <w:rPr>
          <w:rFonts w:ascii="Times New Roman" w:hAnsi="Times New Roman" w:cs="Times New Roman"/>
          <w:bCs/>
          <w:sz w:val="24"/>
          <w:szCs w:val="24"/>
        </w:rPr>
        <w:t>Januari</w:t>
      </w:r>
      <w:proofErr w:type="spellEnd"/>
      <w:r w:rsidRPr="00F61938">
        <w:rPr>
          <w:rFonts w:ascii="Times New Roman" w:hAnsi="Times New Roman" w:cs="Times New Roman"/>
          <w:bCs/>
          <w:sz w:val="24"/>
          <w:szCs w:val="24"/>
        </w:rPr>
        <w:t xml:space="preserve"> 2015</w:t>
      </w:r>
    </w:p>
    <w:p w:rsidR="00F61938" w:rsidRPr="00F61938" w:rsidRDefault="00F61938" w:rsidP="00F61938">
      <w:pPr>
        <w:pStyle w:val="NoSpacing"/>
        <w:spacing w:line="276" w:lineRule="auto"/>
        <w:ind w:left="43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61938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F61938">
        <w:rPr>
          <w:rFonts w:ascii="Times New Roman" w:hAnsi="Times New Roman" w:cs="Times New Roman"/>
          <w:bCs/>
          <w:sz w:val="24"/>
          <w:szCs w:val="24"/>
        </w:rPr>
        <w:t>,</w:t>
      </w:r>
    </w:p>
    <w:p w:rsidR="00F61938" w:rsidRPr="00F61938" w:rsidRDefault="00F61938" w:rsidP="00F61938">
      <w:pPr>
        <w:pStyle w:val="NoSpacing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938" w:rsidRDefault="00F61938" w:rsidP="00F61938">
      <w:pPr>
        <w:pStyle w:val="NoSpacing"/>
        <w:spacing w:line="480" w:lineRule="auto"/>
        <w:ind w:left="43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1CA5" w:rsidRDefault="00F61938" w:rsidP="00F61938">
      <w:pPr>
        <w:pStyle w:val="NoSpacing"/>
        <w:spacing w:line="48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B71CA5" w:rsidRPr="00F61938">
        <w:rPr>
          <w:rFonts w:ascii="Times New Roman" w:hAnsi="Times New Roman" w:cs="Times New Roman"/>
          <w:bCs/>
          <w:sz w:val="24"/>
          <w:szCs w:val="24"/>
        </w:rPr>
        <w:t>Itsna</w:t>
      </w:r>
      <w:proofErr w:type="spellEnd"/>
      <w:r w:rsidR="00B71CA5" w:rsidRPr="00F6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1CA5" w:rsidRPr="00F61938">
        <w:rPr>
          <w:rFonts w:ascii="Times New Roman" w:hAnsi="Times New Roman" w:cs="Times New Roman"/>
          <w:bCs/>
          <w:sz w:val="24"/>
          <w:szCs w:val="24"/>
        </w:rPr>
        <w:t>Hadi</w:t>
      </w:r>
      <w:proofErr w:type="spellEnd"/>
      <w:r w:rsidR="00B71CA5" w:rsidRPr="00F6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1CA5" w:rsidRPr="00F61938">
        <w:rPr>
          <w:rFonts w:ascii="Times New Roman" w:hAnsi="Times New Roman" w:cs="Times New Roman"/>
          <w:bCs/>
          <w:sz w:val="24"/>
          <w:szCs w:val="24"/>
        </w:rPr>
        <w:t>Saptiawan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sectPr w:rsidR="00B71CA5" w:rsidSect="00FB5DC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5855"/>
    <w:multiLevelType w:val="hybridMultilevel"/>
    <w:tmpl w:val="D88E3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5DC5"/>
    <w:rsid w:val="00002A99"/>
    <w:rsid w:val="00004382"/>
    <w:rsid w:val="0000465B"/>
    <w:rsid w:val="00004C59"/>
    <w:rsid w:val="00004E31"/>
    <w:rsid w:val="0001255D"/>
    <w:rsid w:val="00013D25"/>
    <w:rsid w:val="00015C5B"/>
    <w:rsid w:val="00025CFF"/>
    <w:rsid w:val="00030B7D"/>
    <w:rsid w:val="00031D13"/>
    <w:rsid w:val="00031FBF"/>
    <w:rsid w:val="000355F1"/>
    <w:rsid w:val="00037ECF"/>
    <w:rsid w:val="000425B0"/>
    <w:rsid w:val="000458B6"/>
    <w:rsid w:val="000468F4"/>
    <w:rsid w:val="0005449C"/>
    <w:rsid w:val="00055BA0"/>
    <w:rsid w:val="0005618B"/>
    <w:rsid w:val="000603C0"/>
    <w:rsid w:val="0006191A"/>
    <w:rsid w:val="000666E1"/>
    <w:rsid w:val="00071A97"/>
    <w:rsid w:val="0007445F"/>
    <w:rsid w:val="00084E0D"/>
    <w:rsid w:val="000856D4"/>
    <w:rsid w:val="00085DD5"/>
    <w:rsid w:val="00094624"/>
    <w:rsid w:val="00094D0C"/>
    <w:rsid w:val="000A0F45"/>
    <w:rsid w:val="000A6700"/>
    <w:rsid w:val="000A7C25"/>
    <w:rsid w:val="000B423F"/>
    <w:rsid w:val="000B73DA"/>
    <w:rsid w:val="000C1673"/>
    <w:rsid w:val="000C2A17"/>
    <w:rsid w:val="000C2AFD"/>
    <w:rsid w:val="000D530D"/>
    <w:rsid w:val="000F32A2"/>
    <w:rsid w:val="000F3F87"/>
    <w:rsid w:val="000F5AD1"/>
    <w:rsid w:val="000F72EC"/>
    <w:rsid w:val="0010043D"/>
    <w:rsid w:val="001013D6"/>
    <w:rsid w:val="001254B6"/>
    <w:rsid w:val="001256BB"/>
    <w:rsid w:val="00126846"/>
    <w:rsid w:val="00136507"/>
    <w:rsid w:val="001478F3"/>
    <w:rsid w:val="00150D89"/>
    <w:rsid w:val="00156DC0"/>
    <w:rsid w:val="00157250"/>
    <w:rsid w:val="001661B9"/>
    <w:rsid w:val="00170976"/>
    <w:rsid w:val="001729F2"/>
    <w:rsid w:val="001775FB"/>
    <w:rsid w:val="00177789"/>
    <w:rsid w:val="0018292C"/>
    <w:rsid w:val="001A14C7"/>
    <w:rsid w:val="001A2291"/>
    <w:rsid w:val="001A6503"/>
    <w:rsid w:val="001A6995"/>
    <w:rsid w:val="001B0E1A"/>
    <w:rsid w:val="001B1942"/>
    <w:rsid w:val="001B25CF"/>
    <w:rsid w:val="001B25E3"/>
    <w:rsid w:val="001B6510"/>
    <w:rsid w:val="001C0BB1"/>
    <w:rsid w:val="001D0C71"/>
    <w:rsid w:val="001D1204"/>
    <w:rsid w:val="001D1235"/>
    <w:rsid w:val="001D3D5C"/>
    <w:rsid w:val="001D4DF9"/>
    <w:rsid w:val="001D7502"/>
    <w:rsid w:val="001E1249"/>
    <w:rsid w:val="001E6816"/>
    <w:rsid w:val="001F37E8"/>
    <w:rsid w:val="001F485A"/>
    <w:rsid w:val="001F6159"/>
    <w:rsid w:val="001F622A"/>
    <w:rsid w:val="00202C31"/>
    <w:rsid w:val="0021076E"/>
    <w:rsid w:val="002122A5"/>
    <w:rsid w:val="00215F2D"/>
    <w:rsid w:val="00216A67"/>
    <w:rsid w:val="002229F2"/>
    <w:rsid w:val="00223063"/>
    <w:rsid w:val="0022569A"/>
    <w:rsid w:val="0023570B"/>
    <w:rsid w:val="00235E06"/>
    <w:rsid w:val="002365AF"/>
    <w:rsid w:val="002466E0"/>
    <w:rsid w:val="00251506"/>
    <w:rsid w:val="00251893"/>
    <w:rsid w:val="00254EF9"/>
    <w:rsid w:val="00254FAB"/>
    <w:rsid w:val="00264902"/>
    <w:rsid w:val="00266B4D"/>
    <w:rsid w:val="00270ED8"/>
    <w:rsid w:val="00275ABE"/>
    <w:rsid w:val="00282EE4"/>
    <w:rsid w:val="0028539A"/>
    <w:rsid w:val="00290CAF"/>
    <w:rsid w:val="00294BD1"/>
    <w:rsid w:val="00294D64"/>
    <w:rsid w:val="00296C74"/>
    <w:rsid w:val="002B0775"/>
    <w:rsid w:val="002B1247"/>
    <w:rsid w:val="002B1807"/>
    <w:rsid w:val="002B180C"/>
    <w:rsid w:val="002B27CB"/>
    <w:rsid w:val="002B7696"/>
    <w:rsid w:val="002C0859"/>
    <w:rsid w:val="002C552C"/>
    <w:rsid w:val="002C6259"/>
    <w:rsid w:val="002F0862"/>
    <w:rsid w:val="002F5DB8"/>
    <w:rsid w:val="002F783E"/>
    <w:rsid w:val="00302A84"/>
    <w:rsid w:val="00302FEB"/>
    <w:rsid w:val="00312F56"/>
    <w:rsid w:val="003138FE"/>
    <w:rsid w:val="00313C40"/>
    <w:rsid w:val="0032437F"/>
    <w:rsid w:val="0033515B"/>
    <w:rsid w:val="003377F0"/>
    <w:rsid w:val="00343488"/>
    <w:rsid w:val="00345742"/>
    <w:rsid w:val="00345C82"/>
    <w:rsid w:val="0034666F"/>
    <w:rsid w:val="003520ED"/>
    <w:rsid w:val="00353B9D"/>
    <w:rsid w:val="00353CDC"/>
    <w:rsid w:val="003565B0"/>
    <w:rsid w:val="00363AB3"/>
    <w:rsid w:val="003672DE"/>
    <w:rsid w:val="00367F1C"/>
    <w:rsid w:val="00370618"/>
    <w:rsid w:val="00370BBC"/>
    <w:rsid w:val="003741DC"/>
    <w:rsid w:val="00381366"/>
    <w:rsid w:val="0038231B"/>
    <w:rsid w:val="003827D0"/>
    <w:rsid w:val="00382D2C"/>
    <w:rsid w:val="00383C33"/>
    <w:rsid w:val="003853F3"/>
    <w:rsid w:val="00386086"/>
    <w:rsid w:val="00395086"/>
    <w:rsid w:val="003A1785"/>
    <w:rsid w:val="003A23DD"/>
    <w:rsid w:val="003B0FD3"/>
    <w:rsid w:val="003B516F"/>
    <w:rsid w:val="003B7224"/>
    <w:rsid w:val="003C2B90"/>
    <w:rsid w:val="003C6CBB"/>
    <w:rsid w:val="003C6CF2"/>
    <w:rsid w:val="003D5732"/>
    <w:rsid w:val="003D5AA7"/>
    <w:rsid w:val="003D7928"/>
    <w:rsid w:val="003D7FA2"/>
    <w:rsid w:val="003E053E"/>
    <w:rsid w:val="003F0474"/>
    <w:rsid w:val="003F29BD"/>
    <w:rsid w:val="003F600D"/>
    <w:rsid w:val="0040304A"/>
    <w:rsid w:val="004106F1"/>
    <w:rsid w:val="00414C3F"/>
    <w:rsid w:val="00423ED0"/>
    <w:rsid w:val="00427E51"/>
    <w:rsid w:val="00432F85"/>
    <w:rsid w:val="00442B6E"/>
    <w:rsid w:val="004470A3"/>
    <w:rsid w:val="0044719F"/>
    <w:rsid w:val="00451AF4"/>
    <w:rsid w:val="0046082C"/>
    <w:rsid w:val="00461068"/>
    <w:rsid w:val="00464578"/>
    <w:rsid w:val="004816AF"/>
    <w:rsid w:val="00485929"/>
    <w:rsid w:val="00486D95"/>
    <w:rsid w:val="00490B9F"/>
    <w:rsid w:val="00494286"/>
    <w:rsid w:val="004A28CD"/>
    <w:rsid w:val="004C13DE"/>
    <w:rsid w:val="004C174F"/>
    <w:rsid w:val="004C4027"/>
    <w:rsid w:val="004C51D1"/>
    <w:rsid w:val="004D27F3"/>
    <w:rsid w:val="004D792D"/>
    <w:rsid w:val="004D7C94"/>
    <w:rsid w:val="004F6A76"/>
    <w:rsid w:val="00501D3D"/>
    <w:rsid w:val="00502B4D"/>
    <w:rsid w:val="00504077"/>
    <w:rsid w:val="0051479E"/>
    <w:rsid w:val="00515100"/>
    <w:rsid w:val="00526860"/>
    <w:rsid w:val="00530525"/>
    <w:rsid w:val="00530B1F"/>
    <w:rsid w:val="00540A1C"/>
    <w:rsid w:val="00541542"/>
    <w:rsid w:val="00541705"/>
    <w:rsid w:val="0054215C"/>
    <w:rsid w:val="005461D7"/>
    <w:rsid w:val="0054769C"/>
    <w:rsid w:val="005479A2"/>
    <w:rsid w:val="00550772"/>
    <w:rsid w:val="00551E59"/>
    <w:rsid w:val="00555388"/>
    <w:rsid w:val="005600EA"/>
    <w:rsid w:val="00573E65"/>
    <w:rsid w:val="00576583"/>
    <w:rsid w:val="0057757B"/>
    <w:rsid w:val="005A05D0"/>
    <w:rsid w:val="005B138A"/>
    <w:rsid w:val="005B2CF2"/>
    <w:rsid w:val="005B6978"/>
    <w:rsid w:val="005B73CF"/>
    <w:rsid w:val="005D0E33"/>
    <w:rsid w:val="005E0B61"/>
    <w:rsid w:val="005E24A6"/>
    <w:rsid w:val="005E5D7A"/>
    <w:rsid w:val="005F0EC1"/>
    <w:rsid w:val="006009FF"/>
    <w:rsid w:val="00601FFC"/>
    <w:rsid w:val="00607E89"/>
    <w:rsid w:val="00611C02"/>
    <w:rsid w:val="0062613F"/>
    <w:rsid w:val="006350AE"/>
    <w:rsid w:val="0063559C"/>
    <w:rsid w:val="00637395"/>
    <w:rsid w:val="00646DA8"/>
    <w:rsid w:val="00660BC5"/>
    <w:rsid w:val="006644C0"/>
    <w:rsid w:val="006661A6"/>
    <w:rsid w:val="00680741"/>
    <w:rsid w:val="0068481C"/>
    <w:rsid w:val="006A271C"/>
    <w:rsid w:val="006A325A"/>
    <w:rsid w:val="006A4AD3"/>
    <w:rsid w:val="006A4C6D"/>
    <w:rsid w:val="006C3CF6"/>
    <w:rsid w:val="006C790E"/>
    <w:rsid w:val="006D40B7"/>
    <w:rsid w:val="006E1B49"/>
    <w:rsid w:val="006E1BF2"/>
    <w:rsid w:val="006E3181"/>
    <w:rsid w:val="006F2B76"/>
    <w:rsid w:val="006F3244"/>
    <w:rsid w:val="006F58DF"/>
    <w:rsid w:val="0070039A"/>
    <w:rsid w:val="00705650"/>
    <w:rsid w:val="0071753B"/>
    <w:rsid w:val="00725E3C"/>
    <w:rsid w:val="007300E7"/>
    <w:rsid w:val="007331F4"/>
    <w:rsid w:val="0075066F"/>
    <w:rsid w:val="007606F0"/>
    <w:rsid w:val="007611A1"/>
    <w:rsid w:val="00761405"/>
    <w:rsid w:val="00764913"/>
    <w:rsid w:val="007735C6"/>
    <w:rsid w:val="00775790"/>
    <w:rsid w:val="0078034D"/>
    <w:rsid w:val="0078249E"/>
    <w:rsid w:val="00782AC1"/>
    <w:rsid w:val="00785D8F"/>
    <w:rsid w:val="00787444"/>
    <w:rsid w:val="00787CF0"/>
    <w:rsid w:val="0079057A"/>
    <w:rsid w:val="00790655"/>
    <w:rsid w:val="0079133F"/>
    <w:rsid w:val="007943FE"/>
    <w:rsid w:val="007A7341"/>
    <w:rsid w:val="007B0CCC"/>
    <w:rsid w:val="007B6AC0"/>
    <w:rsid w:val="007C417C"/>
    <w:rsid w:val="007C68C6"/>
    <w:rsid w:val="007D4DA7"/>
    <w:rsid w:val="007E2732"/>
    <w:rsid w:val="007E3593"/>
    <w:rsid w:val="007E69B1"/>
    <w:rsid w:val="007F364D"/>
    <w:rsid w:val="00807B0E"/>
    <w:rsid w:val="00807F0D"/>
    <w:rsid w:val="00816913"/>
    <w:rsid w:val="008205B5"/>
    <w:rsid w:val="00822872"/>
    <w:rsid w:val="00824682"/>
    <w:rsid w:val="00827E1F"/>
    <w:rsid w:val="008318BF"/>
    <w:rsid w:val="00833765"/>
    <w:rsid w:val="00835EB1"/>
    <w:rsid w:val="0084211B"/>
    <w:rsid w:val="00844693"/>
    <w:rsid w:val="00852B02"/>
    <w:rsid w:val="008530A3"/>
    <w:rsid w:val="00855B98"/>
    <w:rsid w:val="00856229"/>
    <w:rsid w:val="00857EE1"/>
    <w:rsid w:val="00864E61"/>
    <w:rsid w:val="0086574E"/>
    <w:rsid w:val="00867324"/>
    <w:rsid w:val="00867D21"/>
    <w:rsid w:val="00871169"/>
    <w:rsid w:val="00875601"/>
    <w:rsid w:val="008820A8"/>
    <w:rsid w:val="008850EC"/>
    <w:rsid w:val="0088776D"/>
    <w:rsid w:val="00890426"/>
    <w:rsid w:val="00891140"/>
    <w:rsid w:val="008921AA"/>
    <w:rsid w:val="00892EEA"/>
    <w:rsid w:val="00893FDA"/>
    <w:rsid w:val="008962CD"/>
    <w:rsid w:val="00897CCB"/>
    <w:rsid w:val="008A0678"/>
    <w:rsid w:val="008A0711"/>
    <w:rsid w:val="008A126B"/>
    <w:rsid w:val="008A5710"/>
    <w:rsid w:val="008A6601"/>
    <w:rsid w:val="008B3A75"/>
    <w:rsid w:val="008C2308"/>
    <w:rsid w:val="008C57E0"/>
    <w:rsid w:val="008C725A"/>
    <w:rsid w:val="008D3556"/>
    <w:rsid w:val="008D38EB"/>
    <w:rsid w:val="008E0A28"/>
    <w:rsid w:val="008E2E3D"/>
    <w:rsid w:val="008E3A5B"/>
    <w:rsid w:val="008F0A64"/>
    <w:rsid w:val="008F33A8"/>
    <w:rsid w:val="008F3954"/>
    <w:rsid w:val="008F502A"/>
    <w:rsid w:val="008F5B8A"/>
    <w:rsid w:val="00902801"/>
    <w:rsid w:val="0091544A"/>
    <w:rsid w:val="00916AF9"/>
    <w:rsid w:val="00916FC6"/>
    <w:rsid w:val="0092073E"/>
    <w:rsid w:val="00920F0C"/>
    <w:rsid w:val="009214CC"/>
    <w:rsid w:val="009239F6"/>
    <w:rsid w:val="009325DE"/>
    <w:rsid w:val="00932A05"/>
    <w:rsid w:val="00940317"/>
    <w:rsid w:val="00941E24"/>
    <w:rsid w:val="00943A25"/>
    <w:rsid w:val="00946474"/>
    <w:rsid w:val="009503F6"/>
    <w:rsid w:val="00950A65"/>
    <w:rsid w:val="00951E64"/>
    <w:rsid w:val="00955514"/>
    <w:rsid w:val="0096222C"/>
    <w:rsid w:val="009729D9"/>
    <w:rsid w:val="009831FF"/>
    <w:rsid w:val="00985F2A"/>
    <w:rsid w:val="00991EC5"/>
    <w:rsid w:val="009931DB"/>
    <w:rsid w:val="00997046"/>
    <w:rsid w:val="00997B5B"/>
    <w:rsid w:val="009A01EE"/>
    <w:rsid w:val="009A1293"/>
    <w:rsid w:val="009A4FFE"/>
    <w:rsid w:val="009A7984"/>
    <w:rsid w:val="009B4FF7"/>
    <w:rsid w:val="009B5345"/>
    <w:rsid w:val="009B7E42"/>
    <w:rsid w:val="009C7592"/>
    <w:rsid w:val="009D673A"/>
    <w:rsid w:val="009E2044"/>
    <w:rsid w:val="009E65E9"/>
    <w:rsid w:val="009E6639"/>
    <w:rsid w:val="009F1804"/>
    <w:rsid w:val="00A07F26"/>
    <w:rsid w:val="00A12221"/>
    <w:rsid w:val="00A12B3F"/>
    <w:rsid w:val="00A16734"/>
    <w:rsid w:val="00A32D17"/>
    <w:rsid w:val="00A35A75"/>
    <w:rsid w:val="00A420F4"/>
    <w:rsid w:val="00A45A63"/>
    <w:rsid w:val="00A47E77"/>
    <w:rsid w:val="00A529BF"/>
    <w:rsid w:val="00A54683"/>
    <w:rsid w:val="00A57A63"/>
    <w:rsid w:val="00A6378A"/>
    <w:rsid w:val="00A670C5"/>
    <w:rsid w:val="00A67F7A"/>
    <w:rsid w:val="00A70B2B"/>
    <w:rsid w:val="00A72538"/>
    <w:rsid w:val="00A74D95"/>
    <w:rsid w:val="00A75F40"/>
    <w:rsid w:val="00A8541D"/>
    <w:rsid w:val="00A85D19"/>
    <w:rsid w:val="00A87A75"/>
    <w:rsid w:val="00A9041E"/>
    <w:rsid w:val="00AA67B1"/>
    <w:rsid w:val="00AA6846"/>
    <w:rsid w:val="00AB03AB"/>
    <w:rsid w:val="00AB3D47"/>
    <w:rsid w:val="00AC5A1C"/>
    <w:rsid w:val="00AC6A18"/>
    <w:rsid w:val="00AD63FC"/>
    <w:rsid w:val="00AE29A9"/>
    <w:rsid w:val="00AE318F"/>
    <w:rsid w:val="00AE4C1F"/>
    <w:rsid w:val="00AE5BC6"/>
    <w:rsid w:val="00AE6C9D"/>
    <w:rsid w:val="00AF3726"/>
    <w:rsid w:val="00AF47A9"/>
    <w:rsid w:val="00AF4EDE"/>
    <w:rsid w:val="00B0063A"/>
    <w:rsid w:val="00B01671"/>
    <w:rsid w:val="00B064D9"/>
    <w:rsid w:val="00B11A57"/>
    <w:rsid w:val="00B1308B"/>
    <w:rsid w:val="00B1568D"/>
    <w:rsid w:val="00B16CB6"/>
    <w:rsid w:val="00B21647"/>
    <w:rsid w:val="00B23C38"/>
    <w:rsid w:val="00B2525B"/>
    <w:rsid w:val="00B314C1"/>
    <w:rsid w:val="00B31EC4"/>
    <w:rsid w:val="00B32B00"/>
    <w:rsid w:val="00B32FD5"/>
    <w:rsid w:val="00B35F7E"/>
    <w:rsid w:val="00B44C60"/>
    <w:rsid w:val="00B4500B"/>
    <w:rsid w:val="00B5028F"/>
    <w:rsid w:val="00B536BD"/>
    <w:rsid w:val="00B55381"/>
    <w:rsid w:val="00B61726"/>
    <w:rsid w:val="00B67252"/>
    <w:rsid w:val="00B67DEC"/>
    <w:rsid w:val="00B71CA5"/>
    <w:rsid w:val="00B74B2A"/>
    <w:rsid w:val="00B75095"/>
    <w:rsid w:val="00B75B46"/>
    <w:rsid w:val="00B809F5"/>
    <w:rsid w:val="00B80C6F"/>
    <w:rsid w:val="00B832E5"/>
    <w:rsid w:val="00B91559"/>
    <w:rsid w:val="00B93789"/>
    <w:rsid w:val="00BB1A7F"/>
    <w:rsid w:val="00BB44C0"/>
    <w:rsid w:val="00BB56A7"/>
    <w:rsid w:val="00BC2A78"/>
    <w:rsid w:val="00BC5CC9"/>
    <w:rsid w:val="00BD15AD"/>
    <w:rsid w:val="00BD52A3"/>
    <w:rsid w:val="00BE2678"/>
    <w:rsid w:val="00BE67D6"/>
    <w:rsid w:val="00BF1E5A"/>
    <w:rsid w:val="00BF55FC"/>
    <w:rsid w:val="00BF5B17"/>
    <w:rsid w:val="00C05B33"/>
    <w:rsid w:val="00C06B58"/>
    <w:rsid w:val="00C309C7"/>
    <w:rsid w:val="00C32FA4"/>
    <w:rsid w:val="00C356F5"/>
    <w:rsid w:val="00C379F0"/>
    <w:rsid w:val="00C445D4"/>
    <w:rsid w:val="00C45D14"/>
    <w:rsid w:val="00C500BA"/>
    <w:rsid w:val="00C520EC"/>
    <w:rsid w:val="00C542E5"/>
    <w:rsid w:val="00C55755"/>
    <w:rsid w:val="00C55D0F"/>
    <w:rsid w:val="00C60A98"/>
    <w:rsid w:val="00C636C5"/>
    <w:rsid w:val="00C72C32"/>
    <w:rsid w:val="00C82D43"/>
    <w:rsid w:val="00C83B8E"/>
    <w:rsid w:val="00C85D0A"/>
    <w:rsid w:val="00C86C04"/>
    <w:rsid w:val="00C872DF"/>
    <w:rsid w:val="00C90A18"/>
    <w:rsid w:val="00C93170"/>
    <w:rsid w:val="00C94E89"/>
    <w:rsid w:val="00CA27E8"/>
    <w:rsid w:val="00CA5E13"/>
    <w:rsid w:val="00CA6A49"/>
    <w:rsid w:val="00CB26F6"/>
    <w:rsid w:val="00CB4B59"/>
    <w:rsid w:val="00CB606A"/>
    <w:rsid w:val="00CC332F"/>
    <w:rsid w:val="00CC67D0"/>
    <w:rsid w:val="00CC69DF"/>
    <w:rsid w:val="00CC6A24"/>
    <w:rsid w:val="00CE2406"/>
    <w:rsid w:val="00CE5E3B"/>
    <w:rsid w:val="00CE6834"/>
    <w:rsid w:val="00CF45F6"/>
    <w:rsid w:val="00D136A3"/>
    <w:rsid w:val="00D17059"/>
    <w:rsid w:val="00D20D98"/>
    <w:rsid w:val="00D34B35"/>
    <w:rsid w:val="00D35E9C"/>
    <w:rsid w:val="00D368FC"/>
    <w:rsid w:val="00D36964"/>
    <w:rsid w:val="00D44876"/>
    <w:rsid w:val="00D45958"/>
    <w:rsid w:val="00D51531"/>
    <w:rsid w:val="00D52E88"/>
    <w:rsid w:val="00D61655"/>
    <w:rsid w:val="00D6259F"/>
    <w:rsid w:val="00D62AC4"/>
    <w:rsid w:val="00D62EDF"/>
    <w:rsid w:val="00D6666D"/>
    <w:rsid w:val="00D703A7"/>
    <w:rsid w:val="00D71E39"/>
    <w:rsid w:val="00D75667"/>
    <w:rsid w:val="00D7673E"/>
    <w:rsid w:val="00D775F9"/>
    <w:rsid w:val="00D827B1"/>
    <w:rsid w:val="00D845B3"/>
    <w:rsid w:val="00D8574D"/>
    <w:rsid w:val="00D86599"/>
    <w:rsid w:val="00D86AD3"/>
    <w:rsid w:val="00D86DF1"/>
    <w:rsid w:val="00D87532"/>
    <w:rsid w:val="00D92270"/>
    <w:rsid w:val="00D977D8"/>
    <w:rsid w:val="00DA051B"/>
    <w:rsid w:val="00DC09CF"/>
    <w:rsid w:val="00DC27D5"/>
    <w:rsid w:val="00DC3743"/>
    <w:rsid w:val="00DC5B1B"/>
    <w:rsid w:val="00DD14D1"/>
    <w:rsid w:val="00DD15DA"/>
    <w:rsid w:val="00DD7ED7"/>
    <w:rsid w:val="00DE3436"/>
    <w:rsid w:val="00DF41EB"/>
    <w:rsid w:val="00DF72B6"/>
    <w:rsid w:val="00E034CF"/>
    <w:rsid w:val="00E069BD"/>
    <w:rsid w:val="00E0792D"/>
    <w:rsid w:val="00E12A23"/>
    <w:rsid w:val="00E17457"/>
    <w:rsid w:val="00E206D6"/>
    <w:rsid w:val="00E236A9"/>
    <w:rsid w:val="00E23B3F"/>
    <w:rsid w:val="00E246BF"/>
    <w:rsid w:val="00E27B80"/>
    <w:rsid w:val="00E31882"/>
    <w:rsid w:val="00E31B3C"/>
    <w:rsid w:val="00E41A4F"/>
    <w:rsid w:val="00E57337"/>
    <w:rsid w:val="00E57AA4"/>
    <w:rsid w:val="00E621E9"/>
    <w:rsid w:val="00E739AF"/>
    <w:rsid w:val="00E74BAA"/>
    <w:rsid w:val="00E86CF8"/>
    <w:rsid w:val="00E9378C"/>
    <w:rsid w:val="00E938E4"/>
    <w:rsid w:val="00E956A0"/>
    <w:rsid w:val="00EB0625"/>
    <w:rsid w:val="00EB2361"/>
    <w:rsid w:val="00EB7AFF"/>
    <w:rsid w:val="00EC3BAE"/>
    <w:rsid w:val="00EC464A"/>
    <w:rsid w:val="00ED1425"/>
    <w:rsid w:val="00ED176F"/>
    <w:rsid w:val="00ED70D3"/>
    <w:rsid w:val="00EE1FB4"/>
    <w:rsid w:val="00EE38AE"/>
    <w:rsid w:val="00EE46F2"/>
    <w:rsid w:val="00EE6E22"/>
    <w:rsid w:val="00F05B94"/>
    <w:rsid w:val="00F10B5A"/>
    <w:rsid w:val="00F10C0B"/>
    <w:rsid w:val="00F121E2"/>
    <w:rsid w:val="00F1587B"/>
    <w:rsid w:val="00F174C4"/>
    <w:rsid w:val="00F25181"/>
    <w:rsid w:val="00F25A35"/>
    <w:rsid w:val="00F265BD"/>
    <w:rsid w:val="00F35C7C"/>
    <w:rsid w:val="00F35D5C"/>
    <w:rsid w:val="00F37466"/>
    <w:rsid w:val="00F41ED1"/>
    <w:rsid w:val="00F42EEA"/>
    <w:rsid w:val="00F433AA"/>
    <w:rsid w:val="00F56244"/>
    <w:rsid w:val="00F57DD3"/>
    <w:rsid w:val="00F61568"/>
    <w:rsid w:val="00F61938"/>
    <w:rsid w:val="00F63727"/>
    <w:rsid w:val="00F7246D"/>
    <w:rsid w:val="00F72A6E"/>
    <w:rsid w:val="00F73466"/>
    <w:rsid w:val="00F77982"/>
    <w:rsid w:val="00F826B2"/>
    <w:rsid w:val="00F847A1"/>
    <w:rsid w:val="00F84BC4"/>
    <w:rsid w:val="00F92C23"/>
    <w:rsid w:val="00F965D8"/>
    <w:rsid w:val="00FA1FB5"/>
    <w:rsid w:val="00FA283E"/>
    <w:rsid w:val="00FB5DC5"/>
    <w:rsid w:val="00FB65D2"/>
    <w:rsid w:val="00FC0004"/>
    <w:rsid w:val="00FC056D"/>
    <w:rsid w:val="00FC0D16"/>
    <w:rsid w:val="00FD4D48"/>
    <w:rsid w:val="00FD6735"/>
    <w:rsid w:val="00FD7995"/>
    <w:rsid w:val="00FE284C"/>
    <w:rsid w:val="00FF4579"/>
    <w:rsid w:val="00FF568A"/>
    <w:rsid w:val="00FF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DC5"/>
    <w:pPr>
      <w:spacing w:after="0" w:line="240" w:lineRule="auto"/>
    </w:pPr>
  </w:style>
  <w:style w:type="table" w:styleId="TableGrid">
    <w:name w:val="Table Grid"/>
    <w:basedOn w:val="TableNormal"/>
    <w:uiPriority w:val="59"/>
    <w:rsid w:val="00FB5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C5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437</Words>
  <Characters>2491</Characters>
  <Application>Microsoft Office Word</Application>
  <DocSecurity>0</DocSecurity>
  <Lines>20</Lines>
  <Paragraphs>5</Paragraphs>
  <ScaleCrop>false</ScaleCrop>
  <Company>Toshiba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12</cp:revision>
  <dcterms:created xsi:type="dcterms:W3CDTF">2015-12-16T21:26:00Z</dcterms:created>
  <dcterms:modified xsi:type="dcterms:W3CDTF">2016-01-11T11:38:00Z</dcterms:modified>
</cp:coreProperties>
</file>