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84" w:rsidRDefault="00925D7A" w:rsidP="006762F7">
      <w:r>
        <w:t xml:space="preserve">PENERAPAN MODEL PEMBELAJARAN KOOPERATIF TIPE </w:t>
      </w:r>
      <w:r w:rsidRPr="009E66A2">
        <w:rPr>
          <w:i/>
        </w:rPr>
        <w:t xml:space="preserve">THINK-PAIR-SHARE </w:t>
      </w:r>
      <w:r>
        <w:t>(BERPIKIR-BERBAGI-BERPASANGAN) UNTUK MENINGKATKAN PRESTASI BELAJAR SAINS PADA SISWA KELAS IV SEMESTER II SDN 04 PERIAN LOMBOK TIMUR 2009/2010</w:t>
      </w:r>
    </w:p>
    <w:p w:rsidR="0027315D" w:rsidRPr="006762F7" w:rsidRDefault="003858BA" w:rsidP="003858BA">
      <w:pPr>
        <w:pStyle w:val="ListParagraph"/>
        <w:numPr>
          <w:ilvl w:val="0"/>
          <w:numId w:val="5"/>
        </w:numPr>
        <w:rPr>
          <w:rFonts w:ascii="Times New Roman" w:hAnsi="Times New Roman" w:cs="Times New Roman"/>
          <w:sz w:val="24"/>
          <w:szCs w:val="24"/>
        </w:rPr>
      </w:pPr>
      <w:r w:rsidRPr="006762F7">
        <w:rPr>
          <w:rFonts w:ascii="Times New Roman" w:hAnsi="Times New Roman" w:cs="Times New Roman"/>
          <w:sz w:val="24"/>
          <w:szCs w:val="24"/>
        </w:rPr>
        <w:t>Latar Belakang</w:t>
      </w:r>
    </w:p>
    <w:p w:rsidR="0027315D" w:rsidRPr="006762F7" w:rsidRDefault="00A30079" w:rsidP="006762F7">
      <w:pPr>
        <w:spacing w:line="360" w:lineRule="auto"/>
        <w:ind w:left="720" w:firstLine="720"/>
        <w:jc w:val="both"/>
        <w:rPr>
          <w:rFonts w:ascii="Times New Roman" w:hAnsi="Times New Roman" w:cs="Times New Roman"/>
          <w:sz w:val="24"/>
          <w:szCs w:val="24"/>
        </w:rPr>
      </w:pPr>
      <w:r w:rsidRPr="006762F7">
        <w:rPr>
          <w:rFonts w:ascii="Times New Roman" w:hAnsi="Times New Roman" w:cs="Times New Roman"/>
          <w:sz w:val="24"/>
          <w:szCs w:val="24"/>
        </w:rPr>
        <w:t>IPA</w:t>
      </w:r>
      <w:r w:rsidR="0027315D" w:rsidRPr="006762F7">
        <w:rPr>
          <w:rFonts w:ascii="Times New Roman" w:hAnsi="Times New Roman" w:cs="Times New Roman"/>
          <w:sz w:val="24"/>
          <w:szCs w:val="24"/>
        </w:rPr>
        <w:t xml:space="preserve"> (sains) merupakan mata pelajaran yang sering dianggap sulit oleh sebagian besar peserta didik karena mata pelajaran ini merupakan  salah satu mata pelajaran yang berkaitan dengan  kons</w:t>
      </w:r>
      <w:r w:rsidRPr="006762F7">
        <w:rPr>
          <w:rFonts w:ascii="Times New Roman" w:hAnsi="Times New Roman" w:cs="Times New Roman"/>
          <w:sz w:val="24"/>
          <w:szCs w:val="24"/>
        </w:rPr>
        <w:t xml:space="preserve">ep–konsep yang sulit dimengerti, </w:t>
      </w:r>
      <w:r w:rsidR="0027315D" w:rsidRPr="006762F7">
        <w:rPr>
          <w:rFonts w:ascii="Times New Roman" w:hAnsi="Times New Roman" w:cs="Times New Roman"/>
          <w:sz w:val="24"/>
          <w:szCs w:val="24"/>
        </w:rPr>
        <w:t>untuk itu penyajian materi pembelajaran harus disajikan lebih menarik sesuai dengan kondisi dan keadaan siswa.</w:t>
      </w:r>
    </w:p>
    <w:p w:rsidR="0027315D" w:rsidRPr="006762F7" w:rsidRDefault="0027315D" w:rsidP="006762F7">
      <w:pPr>
        <w:spacing w:line="360" w:lineRule="auto"/>
        <w:ind w:left="720" w:firstLine="720"/>
        <w:jc w:val="both"/>
        <w:rPr>
          <w:rFonts w:ascii="Times New Roman" w:hAnsi="Times New Roman" w:cs="Times New Roman"/>
          <w:sz w:val="24"/>
          <w:szCs w:val="24"/>
        </w:rPr>
      </w:pPr>
      <w:r w:rsidRPr="006762F7">
        <w:rPr>
          <w:rFonts w:ascii="Times New Roman" w:hAnsi="Times New Roman" w:cs="Times New Roman"/>
          <w:sz w:val="24"/>
          <w:szCs w:val="24"/>
        </w:rPr>
        <w:t xml:space="preserve">Hal yang menjadi hambatan selama ini dalam pembelajaran sains </w:t>
      </w:r>
      <w:r w:rsidR="00A30079" w:rsidRPr="006762F7">
        <w:rPr>
          <w:rFonts w:ascii="Times New Roman" w:hAnsi="Times New Roman" w:cs="Times New Roman"/>
          <w:sz w:val="24"/>
          <w:szCs w:val="24"/>
        </w:rPr>
        <w:t xml:space="preserve">di sekolah </w:t>
      </w:r>
      <w:r w:rsidRPr="006762F7">
        <w:rPr>
          <w:rFonts w:ascii="Times New Roman" w:hAnsi="Times New Roman" w:cs="Times New Roman"/>
          <w:sz w:val="24"/>
          <w:szCs w:val="24"/>
        </w:rPr>
        <w:t>adalah disebabkan karena kurang dikemasnya pembelajaran sains dengan metode yang menarik, menantang, dan menyenangkan. Para guru sering kali menyampaikan pembelajaran sains apa adanya, sehingga pembelajaran sains cenderung membosankan dan kurang menarik minat para siswa yang pada gilirannya prestasi siswa kurang memuaskan. Disisi lain ju</w:t>
      </w:r>
      <w:r w:rsidR="00CB6E26" w:rsidRPr="006762F7">
        <w:rPr>
          <w:rFonts w:ascii="Times New Roman" w:hAnsi="Times New Roman" w:cs="Times New Roman"/>
          <w:sz w:val="24"/>
          <w:szCs w:val="24"/>
        </w:rPr>
        <w:t>ga ada kecenderungan bahwa siswa kurang mendapat kesempatan untuk menyampaikan gagasannya</w:t>
      </w:r>
      <w:r w:rsidRPr="006762F7">
        <w:rPr>
          <w:rFonts w:ascii="Times New Roman" w:hAnsi="Times New Roman" w:cs="Times New Roman"/>
          <w:sz w:val="24"/>
          <w:szCs w:val="24"/>
        </w:rPr>
        <w:t xml:space="preserve"> dalam kegiatan pembelajaran.</w:t>
      </w:r>
      <w:r w:rsidR="00CB6E26" w:rsidRPr="006762F7">
        <w:rPr>
          <w:rFonts w:ascii="Times New Roman" w:hAnsi="Times New Roman" w:cs="Times New Roman"/>
          <w:sz w:val="24"/>
          <w:szCs w:val="24"/>
        </w:rPr>
        <w:t xml:space="preserve"> S</w:t>
      </w:r>
      <w:r w:rsidR="00833F64" w:rsidRPr="006762F7">
        <w:rPr>
          <w:rFonts w:ascii="Times New Roman" w:hAnsi="Times New Roman" w:cs="Times New Roman"/>
          <w:sz w:val="24"/>
          <w:szCs w:val="24"/>
        </w:rPr>
        <w:t>etidaknya ada 3 indikator ya</w:t>
      </w:r>
      <w:r w:rsidR="009E66A2">
        <w:rPr>
          <w:rFonts w:ascii="Times New Roman" w:hAnsi="Times New Roman" w:cs="Times New Roman"/>
          <w:sz w:val="24"/>
          <w:szCs w:val="24"/>
        </w:rPr>
        <w:t xml:space="preserve">ng ditunjukkan hal ini. </w:t>
      </w:r>
      <w:r w:rsidR="009E66A2" w:rsidRPr="009E66A2">
        <w:rPr>
          <w:rFonts w:ascii="Times New Roman" w:hAnsi="Times New Roman" w:cs="Times New Roman"/>
          <w:i/>
          <w:sz w:val="24"/>
          <w:szCs w:val="24"/>
        </w:rPr>
        <w:t>Pertama</w:t>
      </w:r>
      <w:r w:rsidR="00833F64" w:rsidRPr="006762F7">
        <w:rPr>
          <w:rFonts w:ascii="Times New Roman" w:hAnsi="Times New Roman" w:cs="Times New Roman"/>
          <w:sz w:val="24"/>
          <w:szCs w:val="24"/>
        </w:rPr>
        <w:t xml:space="preserve"> siswa kurang memiliki keberanian un</w:t>
      </w:r>
      <w:r w:rsidR="009E66A2">
        <w:rPr>
          <w:rFonts w:ascii="Times New Roman" w:hAnsi="Times New Roman" w:cs="Times New Roman"/>
          <w:sz w:val="24"/>
          <w:szCs w:val="24"/>
        </w:rPr>
        <w:t xml:space="preserve">tuk menyampaikan pendapat, </w:t>
      </w:r>
      <w:r w:rsidR="009E66A2" w:rsidRPr="009E66A2">
        <w:rPr>
          <w:rFonts w:ascii="Times New Roman" w:hAnsi="Times New Roman" w:cs="Times New Roman"/>
          <w:i/>
          <w:sz w:val="24"/>
          <w:szCs w:val="24"/>
        </w:rPr>
        <w:t>kedua</w:t>
      </w:r>
      <w:r w:rsidR="00833F64" w:rsidRPr="006762F7">
        <w:rPr>
          <w:rFonts w:ascii="Times New Roman" w:hAnsi="Times New Roman" w:cs="Times New Roman"/>
          <w:sz w:val="24"/>
          <w:szCs w:val="24"/>
        </w:rPr>
        <w:t xml:space="preserve"> siswa kurang memiliki kemampuan merumu</w:t>
      </w:r>
      <w:r w:rsidR="009E66A2">
        <w:rPr>
          <w:rFonts w:ascii="Times New Roman" w:hAnsi="Times New Roman" w:cs="Times New Roman"/>
          <w:sz w:val="24"/>
          <w:szCs w:val="24"/>
        </w:rPr>
        <w:t xml:space="preserve">skan gagasan sendiri, dan </w:t>
      </w:r>
      <w:r w:rsidR="009E66A2" w:rsidRPr="009E66A2">
        <w:rPr>
          <w:rFonts w:ascii="Times New Roman" w:hAnsi="Times New Roman" w:cs="Times New Roman"/>
          <w:i/>
          <w:sz w:val="24"/>
          <w:szCs w:val="24"/>
        </w:rPr>
        <w:t>ketiga</w:t>
      </w:r>
      <w:r w:rsidR="00833F64" w:rsidRPr="006762F7">
        <w:rPr>
          <w:rFonts w:ascii="Times New Roman" w:hAnsi="Times New Roman" w:cs="Times New Roman"/>
          <w:sz w:val="24"/>
          <w:szCs w:val="24"/>
        </w:rPr>
        <w:t>, siswa belum terbiasa bersaing</w:t>
      </w:r>
      <w:r w:rsidR="00A30079" w:rsidRPr="006762F7">
        <w:rPr>
          <w:rFonts w:ascii="Times New Roman" w:hAnsi="Times New Roman" w:cs="Times New Roman"/>
          <w:sz w:val="24"/>
          <w:szCs w:val="24"/>
        </w:rPr>
        <w:t xml:space="preserve"> menyampaikan pendapat dengan t</w:t>
      </w:r>
      <w:r w:rsidR="00833F64" w:rsidRPr="006762F7">
        <w:rPr>
          <w:rFonts w:ascii="Times New Roman" w:hAnsi="Times New Roman" w:cs="Times New Roman"/>
          <w:sz w:val="24"/>
          <w:szCs w:val="24"/>
        </w:rPr>
        <w:t>eman yang lain.</w:t>
      </w:r>
    </w:p>
    <w:p w:rsidR="00833F64" w:rsidRPr="006762F7" w:rsidRDefault="00833F64" w:rsidP="006762F7">
      <w:pPr>
        <w:spacing w:line="360" w:lineRule="auto"/>
        <w:ind w:left="720" w:firstLine="720"/>
        <w:jc w:val="both"/>
        <w:rPr>
          <w:rFonts w:ascii="Times New Roman" w:hAnsi="Times New Roman" w:cs="Times New Roman"/>
          <w:sz w:val="24"/>
          <w:szCs w:val="24"/>
        </w:rPr>
      </w:pPr>
      <w:r w:rsidRPr="006762F7">
        <w:rPr>
          <w:rFonts w:ascii="Times New Roman" w:hAnsi="Times New Roman" w:cs="Times New Roman"/>
          <w:sz w:val="24"/>
          <w:szCs w:val="24"/>
        </w:rPr>
        <w:t xml:space="preserve">Pembelajaran mata pelajaran sains dianggap sebagai </w:t>
      </w:r>
      <w:r w:rsidR="001555F5" w:rsidRPr="006762F7">
        <w:rPr>
          <w:rFonts w:ascii="Times New Roman" w:hAnsi="Times New Roman" w:cs="Times New Roman"/>
          <w:sz w:val="24"/>
          <w:szCs w:val="24"/>
        </w:rPr>
        <w:t>suatu kegiatan yang membosankan, kurang menantang, tidak bermakna dan terkait dengan kehidupan siswa. Akibatnya banyak keritikan yang ditunjukkan kepada guru antara lain rendahnya daya kreasi guru dan siswa dalam kegiatan pembelajaran, kurang dikuasainya materi pembel</w:t>
      </w:r>
      <w:r w:rsidR="00A30079" w:rsidRPr="006762F7">
        <w:rPr>
          <w:rFonts w:ascii="Times New Roman" w:hAnsi="Times New Roman" w:cs="Times New Roman"/>
          <w:sz w:val="24"/>
          <w:szCs w:val="24"/>
        </w:rPr>
        <w:t>ajaran oleh siswa dan kurangnya</w:t>
      </w:r>
      <w:r w:rsidR="001555F5" w:rsidRPr="006762F7">
        <w:rPr>
          <w:rFonts w:ascii="Times New Roman" w:hAnsi="Times New Roman" w:cs="Times New Roman"/>
          <w:sz w:val="24"/>
          <w:szCs w:val="24"/>
        </w:rPr>
        <w:t xml:space="preserve"> variasi pembelajaran.</w:t>
      </w:r>
    </w:p>
    <w:p w:rsidR="0027315D" w:rsidRPr="006762F7" w:rsidRDefault="001555F5" w:rsidP="006762F7">
      <w:pPr>
        <w:spacing w:line="360" w:lineRule="auto"/>
        <w:ind w:left="720" w:firstLine="540"/>
        <w:jc w:val="both"/>
        <w:rPr>
          <w:rFonts w:ascii="Times New Roman" w:hAnsi="Times New Roman" w:cs="Times New Roman"/>
          <w:sz w:val="24"/>
          <w:szCs w:val="24"/>
        </w:rPr>
      </w:pPr>
      <w:bookmarkStart w:id="0" w:name="OLE_LINK1"/>
      <w:bookmarkStart w:id="1" w:name="OLE_LINK2"/>
      <w:r w:rsidRPr="006762F7">
        <w:rPr>
          <w:rFonts w:ascii="Times New Roman" w:hAnsi="Times New Roman" w:cs="Times New Roman"/>
          <w:sz w:val="24"/>
          <w:szCs w:val="24"/>
        </w:rPr>
        <w:lastRenderedPageBreak/>
        <w:t>Agar pembelajaran sains bisa mena</w:t>
      </w:r>
      <w:r w:rsidR="00CB6E26" w:rsidRPr="006762F7">
        <w:rPr>
          <w:rFonts w:ascii="Times New Roman" w:hAnsi="Times New Roman" w:cs="Times New Roman"/>
          <w:sz w:val="24"/>
          <w:szCs w:val="24"/>
        </w:rPr>
        <w:t xml:space="preserve">rik minat para siswa dapat </w:t>
      </w:r>
      <w:r w:rsidRPr="006762F7">
        <w:rPr>
          <w:rFonts w:ascii="Times New Roman" w:hAnsi="Times New Roman" w:cs="Times New Roman"/>
          <w:sz w:val="24"/>
          <w:szCs w:val="24"/>
        </w:rPr>
        <w:t xml:space="preserve"> dilakukan dengan berbagai cara.</w:t>
      </w:r>
      <w:bookmarkEnd w:id="0"/>
      <w:bookmarkEnd w:id="1"/>
      <w:r w:rsidRPr="006762F7">
        <w:rPr>
          <w:rFonts w:ascii="Times New Roman" w:hAnsi="Times New Roman" w:cs="Times New Roman"/>
          <w:sz w:val="24"/>
          <w:szCs w:val="24"/>
        </w:rPr>
        <w:t xml:space="preserve"> Salah satu cara yang bisa digunakan adalah melalui penerapan model pembelajaran kooperatif tipe </w:t>
      </w:r>
      <w:r w:rsidRPr="009E66A2">
        <w:rPr>
          <w:rFonts w:ascii="Times New Roman" w:hAnsi="Times New Roman" w:cs="Times New Roman"/>
          <w:i/>
          <w:sz w:val="24"/>
          <w:szCs w:val="24"/>
        </w:rPr>
        <w:t>Think-Pair-Share</w:t>
      </w:r>
      <w:r w:rsidRPr="006762F7">
        <w:rPr>
          <w:rFonts w:ascii="Times New Roman" w:hAnsi="Times New Roman" w:cs="Times New Roman"/>
          <w:sz w:val="24"/>
          <w:szCs w:val="24"/>
        </w:rPr>
        <w:t xml:space="preserve"> (berpikir-berpasangan-berbagi)</w:t>
      </w:r>
      <w:r w:rsidR="00D01A79" w:rsidRPr="006762F7">
        <w:rPr>
          <w:rFonts w:ascii="Times New Roman" w:hAnsi="Times New Roman" w:cs="Times New Roman"/>
          <w:sz w:val="24"/>
          <w:szCs w:val="24"/>
        </w:rPr>
        <w:t xml:space="preserve">. Oleh </w:t>
      </w:r>
      <w:r w:rsidR="00CB6E26" w:rsidRPr="006762F7">
        <w:rPr>
          <w:rFonts w:ascii="Times New Roman" w:hAnsi="Times New Roman" w:cs="Times New Roman"/>
          <w:sz w:val="24"/>
          <w:szCs w:val="24"/>
        </w:rPr>
        <w:t>karena itu perlu diadakan Penelitian Tindakan K</w:t>
      </w:r>
      <w:r w:rsidR="00D01A79" w:rsidRPr="006762F7">
        <w:rPr>
          <w:rFonts w:ascii="Times New Roman" w:hAnsi="Times New Roman" w:cs="Times New Roman"/>
          <w:sz w:val="24"/>
          <w:szCs w:val="24"/>
        </w:rPr>
        <w:t xml:space="preserve">elas untuk membuktikan bahwa melalui penerapan model pembelajaran kooperatif tipe </w:t>
      </w:r>
      <w:r w:rsidR="00D01A79" w:rsidRPr="009E66A2">
        <w:rPr>
          <w:rFonts w:ascii="Times New Roman" w:hAnsi="Times New Roman" w:cs="Times New Roman"/>
          <w:i/>
          <w:sz w:val="24"/>
          <w:szCs w:val="24"/>
        </w:rPr>
        <w:t>Think-pa</w:t>
      </w:r>
      <w:r w:rsidR="009E66A2" w:rsidRPr="009E66A2">
        <w:rPr>
          <w:rFonts w:ascii="Times New Roman" w:hAnsi="Times New Roman" w:cs="Times New Roman"/>
          <w:i/>
          <w:sz w:val="24"/>
          <w:szCs w:val="24"/>
        </w:rPr>
        <w:t>ir-Share</w:t>
      </w:r>
      <w:r w:rsidR="00CB6E26" w:rsidRPr="006762F7">
        <w:rPr>
          <w:rFonts w:ascii="Times New Roman" w:hAnsi="Times New Roman" w:cs="Times New Roman"/>
          <w:sz w:val="24"/>
          <w:szCs w:val="24"/>
        </w:rPr>
        <w:t xml:space="preserve"> (berpikir-berpasangan-berbagi) </w:t>
      </w:r>
      <w:r w:rsidR="00D01A79" w:rsidRPr="006762F7">
        <w:rPr>
          <w:rFonts w:ascii="Times New Roman" w:hAnsi="Times New Roman" w:cs="Times New Roman"/>
          <w:sz w:val="24"/>
          <w:szCs w:val="24"/>
        </w:rPr>
        <w:t>dapat meningkatkan prestasi belajar siswa pada pembelajaran sains.</w:t>
      </w:r>
    </w:p>
    <w:p w:rsidR="00925D7A" w:rsidRPr="006762F7" w:rsidRDefault="00CB6E26" w:rsidP="006762F7">
      <w:pPr>
        <w:pStyle w:val="ListParagraph"/>
        <w:numPr>
          <w:ilvl w:val="0"/>
          <w:numId w:val="5"/>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Identifikasi M</w:t>
      </w:r>
      <w:r w:rsidR="00925D7A" w:rsidRPr="006762F7">
        <w:rPr>
          <w:rFonts w:ascii="Times New Roman" w:hAnsi="Times New Roman" w:cs="Times New Roman"/>
          <w:sz w:val="24"/>
          <w:szCs w:val="24"/>
        </w:rPr>
        <w:t>asalah</w:t>
      </w:r>
    </w:p>
    <w:p w:rsidR="00CB6E26" w:rsidRPr="006762F7" w:rsidRDefault="00CB6E26" w:rsidP="006762F7">
      <w:pPr>
        <w:spacing w:line="360" w:lineRule="auto"/>
        <w:ind w:firstLine="720"/>
        <w:jc w:val="both"/>
        <w:rPr>
          <w:rFonts w:ascii="Times New Roman" w:hAnsi="Times New Roman" w:cs="Times New Roman"/>
          <w:sz w:val="24"/>
          <w:szCs w:val="24"/>
        </w:rPr>
      </w:pPr>
      <w:r w:rsidRPr="006762F7">
        <w:rPr>
          <w:rFonts w:ascii="Times New Roman" w:hAnsi="Times New Roman" w:cs="Times New Roman"/>
          <w:sz w:val="24"/>
          <w:szCs w:val="24"/>
        </w:rPr>
        <w:t>Kodisi yang ada di sekolah saat ini adalah:</w:t>
      </w:r>
    </w:p>
    <w:p w:rsidR="00925D7A" w:rsidRPr="006762F7" w:rsidRDefault="00925D7A" w:rsidP="006762F7">
      <w:pPr>
        <w:pStyle w:val="ListParagraph"/>
        <w:numPr>
          <w:ilvl w:val="0"/>
          <w:numId w:val="1"/>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Pembelajaran sains dikelas masih berjalan menoton.</w:t>
      </w:r>
    </w:p>
    <w:p w:rsidR="00925D7A" w:rsidRPr="006762F7" w:rsidRDefault="00925D7A" w:rsidP="006762F7">
      <w:pPr>
        <w:pStyle w:val="ListParagraph"/>
        <w:numPr>
          <w:ilvl w:val="0"/>
          <w:numId w:val="1"/>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Belum ditemukannya model pembelajaran yang tepat.</w:t>
      </w:r>
    </w:p>
    <w:p w:rsidR="00925D7A" w:rsidRPr="006762F7" w:rsidRDefault="00925D7A" w:rsidP="006762F7">
      <w:pPr>
        <w:pStyle w:val="ListParagraph"/>
        <w:numPr>
          <w:ilvl w:val="0"/>
          <w:numId w:val="1"/>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Belum ada kolaborasi antara guru dan siswa.</w:t>
      </w:r>
    </w:p>
    <w:p w:rsidR="00925D7A" w:rsidRPr="006762F7" w:rsidRDefault="00925D7A" w:rsidP="006762F7">
      <w:pPr>
        <w:pStyle w:val="ListParagraph"/>
        <w:numPr>
          <w:ilvl w:val="0"/>
          <w:numId w:val="1"/>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Model  pembelajaran yang digunakan masih bersifat tradisional</w:t>
      </w:r>
      <w:r w:rsidR="00EA6F98" w:rsidRPr="006762F7">
        <w:rPr>
          <w:rFonts w:ascii="Times New Roman" w:hAnsi="Times New Roman" w:cs="Times New Roman"/>
          <w:sz w:val="24"/>
          <w:szCs w:val="24"/>
        </w:rPr>
        <w:t xml:space="preserve"> atau guru dalam kegiatan p</w:t>
      </w:r>
      <w:r w:rsidR="00CB6E26" w:rsidRPr="006762F7">
        <w:rPr>
          <w:rFonts w:ascii="Times New Roman" w:hAnsi="Times New Roman" w:cs="Times New Roman"/>
          <w:sz w:val="24"/>
          <w:szCs w:val="24"/>
        </w:rPr>
        <w:t>embelajarannya hanya</w:t>
      </w:r>
      <w:r w:rsidR="00EA6F98" w:rsidRPr="006762F7">
        <w:rPr>
          <w:rFonts w:ascii="Times New Roman" w:hAnsi="Times New Roman" w:cs="Times New Roman"/>
          <w:sz w:val="24"/>
          <w:szCs w:val="24"/>
        </w:rPr>
        <w:t xml:space="preserve"> </w:t>
      </w:r>
      <w:r w:rsidR="00CB6E26" w:rsidRPr="006762F7">
        <w:rPr>
          <w:rFonts w:ascii="Times New Roman" w:hAnsi="Times New Roman" w:cs="Times New Roman"/>
          <w:sz w:val="24"/>
          <w:szCs w:val="24"/>
        </w:rPr>
        <w:t xml:space="preserve">menggunakan </w:t>
      </w:r>
      <w:r w:rsidR="00EA6F98" w:rsidRPr="006762F7">
        <w:rPr>
          <w:rFonts w:ascii="Times New Roman" w:hAnsi="Times New Roman" w:cs="Times New Roman"/>
          <w:sz w:val="24"/>
          <w:szCs w:val="24"/>
        </w:rPr>
        <w:t>metode ceramah, sehingga pengetahuan siswa hanya dibatasi oleh apa yang disampaikan guru.</w:t>
      </w:r>
    </w:p>
    <w:p w:rsidR="004D647F" w:rsidRPr="006762F7" w:rsidRDefault="00EA6F98" w:rsidP="006762F7">
      <w:pPr>
        <w:pStyle w:val="ListParagraph"/>
        <w:numPr>
          <w:ilvl w:val="0"/>
          <w:numId w:val="1"/>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 xml:space="preserve">Rendahnya prestasi siswa </w:t>
      </w:r>
      <w:r w:rsidR="00CB6E26" w:rsidRPr="006762F7">
        <w:rPr>
          <w:rFonts w:ascii="Times New Roman" w:hAnsi="Times New Roman" w:cs="Times New Roman"/>
          <w:sz w:val="24"/>
          <w:szCs w:val="24"/>
        </w:rPr>
        <w:t>pada mata pelajaran sains (IPA).</w:t>
      </w:r>
    </w:p>
    <w:p w:rsidR="004D647F" w:rsidRPr="006762F7" w:rsidRDefault="004D647F" w:rsidP="006762F7">
      <w:pPr>
        <w:pStyle w:val="ListParagraph"/>
        <w:numPr>
          <w:ilvl w:val="0"/>
          <w:numId w:val="1"/>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Kurangnya keterlibatan siswa pada kegiatan pembelajaran.</w:t>
      </w:r>
    </w:p>
    <w:p w:rsidR="004D647F" w:rsidRPr="006762F7" w:rsidRDefault="004D647F" w:rsidP="006762F7">
      <w:pPr>
        <w:pStyle w:val="ListParagraph"/>
        <w:spacing w:line="360" w:lineRule="auto"/>
        <w:ind w:left="1440"/>
        <w:jc w:val="both"/>
        <w:rPr>
          <w:rFonts w:ascii="Times New Roman" w:hAnsi="Times New Roman" w:cs="Times New Roman"/>
          <w:sz w:val="24"/>
          <w:szCs w:val="24"/>
        </w:rPr>
      </w:pPr>
    </w:p>
    <w:p w:rsidR="004D647F" w:rsidRPr="006762F7" w:rsidRDefault="009E66A2" w:rsidP="006762F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Perumusan M</w:t>
      </w:r>
      <w:r w:rsidR="00586254" w:rsidRPr="006762F7">
        <w:rPr>
          <w:rFonts w:ascii="Times New Roman" w:hAnsi="Times New Roman" w:cs="Times New Roman"/>
          <w:sz w:val="24"/>
          <w:szCs w:val="24"/>
        </w:rPr>
        <w:t>asalah</w:t>
      </w:r>
    </w:p>
    <w:p w:rsidR="00586254" w:rsidRDefault="004D647F" w:rsidP="006762F7">
      <w:pPr>
        <w:pStyle w:val="ListParagraph"/>
        <w:spacing w:line="360" w:lineRule="auto"/>
        <w:ind w:left="1440" w:firstLine="720"/>
        <w:jc w:val="both"/>
        <w:rPr>
          <w:rFonts w:ascii="Times New Roman" w:hAnsi="Times New Roman" w:cs="Times New Roman"/>
          <w:sz w:val="24"/>
          <w:szCs w:val="24"/>
        </w:rPr>
      </w:pPr>
      <w:r w:rsidRPr="006762F7">
        <w:rPr>
          <w:rFonts w:ascii="Times New Roman" w:hAnsi="Times New Roman" w:cs="Times New Roman"/>
          <w:sz w:val="24"/>
          <w:szCs w:val="24"/>
        </w:rPr>
        <w:t xml:space="preserve">Masalah dalam penelitian dapat dirumuskan sebagai berikiut: </w:t>
      </w:r>
      <w:r w:rsidR="00586254" w:rsidRPr="006762F7">
        <w:rPr>
          <w:rFonts w:ascii="Times New Roman" w:hAnsi="Times New Roman" w:cs="Times New Roman"/>
          <w:sz w:val="24"/>
          <w:szCs w:val="24"/>
        </w:rPr>
        <w:t xml:space="preserve">Apakah </w:t>
      </w:r>
      <w:r w:rsidR="00777584" w:rsidRPr="006762F7">
        <w:rPr>
          <w:rFonts w:ascii="Times New Roman" w:hAnsi="Times New Roman" w:cs="Times New Roman"/>
          <w:sz w:val="24"/>
          <w:szCs w:val="24"/>
        </w:rPr>
        <w:t>Penerapan</w:t>
      </w:r>
      <w:r w:rsidR="006A599E" w:rsidRPr="006762F7">
        <w:rPr>
          <w:rFonts w:ascii="Times New Roman" w:hAnsi="Times New Roman" w:cs="Times New Roman"/>
          <w:sz w:val="24"/>
          <w:szCs w:val="24"/>
        </w:rPr>
        <w:t xml:space="preserve"> Model </w:t>
      </w:r>
      <w:r w:rsidR="00777584" w:rsidRPr="006762F7">
        <w:rPr>
          <w:rFonts w:ascii="Times New Roman" w:hAnsi="Times New Roman" w:cs="Times New Roman"/>
          <w:sz w:val="24"/>
          <w:szCs w:val="24"/>
        </w:rPr>
        <w:t xml:space="preserve"> P</w:t>
      </w:r>
      <w:r w:rsidR="00586254" w:rsidRPr="006762F7">
        <w:rPr>
          <w:rFonts w:ascii="Times New Roman" w:hAnsi="Times New Roman" w:cs="Times New Roman"/>
          <w:sz w:val="24"/>
          <w:szCs w:val="24"/>
        </w:rPr>
        <w:t>emb</w:t>
      </w:r>
      <w:r w:rsidR="00777584" w:rsidRPr="006762F7">
        <w:rPr>
          <w:rFonts w:ascii="Times New Roman" w:hAnsi="Times New Roman" w:cs="Times New Roman"/>
          <w:sz w:val="24"/>
          <w:szCs w:val="24"/>
        </w:rPr>
        <w:t>elajaran Kooperatif  T</w:t>
      </w:r>
      <w:r w:rsidR="006A599E" w:rsidRPr="006762F7">
        <w:rPr>
          <w:rFonts w:ascii="Times New Roman" w:hAnsi="Times New Roman" w:cs="Times New Roman"/>
          <w:sz w:val="24"/>
          <w:szCs w:val="24"/>
        </w:rPr>
        <w:t xml:space="preserve">ipe </w:t>
      </w:r>
      <w:r w:rsidR="006A599E" w:rsidRPr="009E66A2">
        <w:rPr>
          <w:rFonts w:ascii="Times New Roman" w:hAnsi="Times New Roman" w:cs="Times New Roman"/>
          <w:i/>
          <w:sz w:val="24"/>
          <w:szCs w:val="24"/>
        </w:rPr>
        <w:t>Think-P</w:t>
      </w:r>
      <w:r w:rsidR="00586254" w:rsidRPr="009E66A2">
        <w:rPr>
          <w:rFonts w:ascii="Times New Roman" w:hAnsi="Times New Roman" w:cs="Times New Roman"/>
          <w:i/>
          <w:sz w:val="24"/>
          <w:szCs w:val="24"/>
        </w:rPr>
        <w:t xml:space="preserve">air- </w:t>
      </w:r>
      <w:r w:rsidR="006A599E" w:rsidRPr="009E66A2">
        <w:rPr>
          <w:rFonts w:ascii="Times New Roman" w:hAnsi="Times New Roman" w:cs="Times New Roman"/>
          <w:i/>
          <w:sz w:val="24"/>
          <w:szCs w:val="24"/>
        </w:rPr>
        <w:t>S</w:t>
      </w:r>
      <w:r w:rsidR="00586254" w:rsidRPr="009E66A2">
        <w:rPr>
          <w:rFonts w:ascii="Times New Roman" w:hAnsi="Times New Roman" w:cs="Times New Roman"/>
          <w:i/>
          <w:sz w:val="24"/>
          <w:szCs w:val="24"/>
        </w:rPr>
        <w:t>hare</w:t>
      </w:r>
      <w:r w:rsidR="006A599E" w:rsidRPr="006762F7">
        <w:rPr>
          <w:rFonts w:ascii="Times New Roman" w:hAnsi="Times New Roman" w:cs="Times New Roman"/>
          <w:sz w:val="24"/>
          <w:szCs w:val="24"/>
        </w:rPr>
        <w:t xml:space="preserve"> (B</w:t>
      </w:r>
      <w:r w:rsidR="00586254" w:rsidRPr="006762F7">
        <w:rPr>
          <w:rFonts w:ascii="Times New Roman" w:hAnsi="Times New Roman" w:cs="Times New Roman"/>
          <w:sz w:val="24"/>
          <w:szCs w:val="24"/>
        </w:rPr>
        <w:t>erpi</w:t>
      </w:r>
      <w:r w:rsidR="006A599E" w:rsidRPr="006762F7">
        <w:rPr>
          <w:rFonts w:ascii="Times New Roman" w:hAnsi="Times New Roman" w:cs="Times New Roman"/>
          <w:sz w:val="24"/>
          <w:szCs w:val="24"/>
        </w:rPr>
        <w:t>kir-B</w:t>
      </w:r>
      <w:r w:rsidR="00586254" w:rsidRPr="006762F7">
        <w:rPr>
          <w:rFonts w:ascii="Times New Roman" w:hAnsi="Times New Roman" w:cs="Times New Roman"/>
          <w:sz w:val="24"/>
          <w:szCs w:val="24"/>
        </w:rPr>
        <w:t>erpa</w:t>
      </w:r>
      <w:r w:rsidR="00777584" w:rsidRPr="006762F7">
        <w:rPr>
          <w:rFonts w:ascii="Times New Roman" w:hAnsi="Times New Roman" w:cs="Times New Roman"/>
          <w:sz w:val="24"/>
          <w:szCs w:val="24"/>
        </w:rPr>
        <w:t>sanga-be</w:t>
      </w:r>
      <w:r w:rsidR="00586254" w:rsidRPr="006762F7">
        <w:rPr>
          <w:rFonts w:ascii="Times New Roman" w:hAnsi="Times New Roman" w:cs="Times New Roman"/>
          <w:sz w:val="24"/>
          <w:szCs w:val="24"/>
        </w:rPr>
        <w:t>rbagi) Dapat Meningkatkan Prestasi Belajar Sains Pada Siswa Kelas IV SDN 04 Perian.</w:t>
      </w:r>
    </w:p>
    <w:p w:rsidR="006762F7" w:rsidRDefault="006762F7" w:rsidP="006762F7">
      <w:pPr>
        <w:pStyle w:val="ListParagraph"/>
        <w:spacing w:line="360" w:lineRule="auto"/>
        <w:ind w:left="1440" w:firstLine="720"/>
        <w:jc w:val="both"/>
        <w:rPr>
          <w:rFonts w:ascii="Times New Roman" w:hAnsi="Times New Roman" w:cs="Times New Roman"/>
          <w:sz w:val="24"/>
          <w:szCs w:val="24"/>
        </w:rPr>
      </w:pPr>
    </w:p>
    <w:p w:rsidR="006762F7" w:rsidRPr="006762F7" w:rsidRDefault="006762F7" w:rsidP="006762F7">
      <w:pPr>
        <w:pStyle w:val="ListParagraph"/>
        <w:spacing w:line="360" w:lineRule="auto"/>
        <w:ind w:left="1440" w:firstLine="720"/>
        <w:jc w:val="both"/>
        <w:rPr>
          <w:rFonts w:ascii="Times New Roman" w:hAnsi="Times New Roman" w:cs="Times New Roman"/>
          <w:sz w:val="24"/>
          <w:szCs w:val="24"/>
        </w:rPr>
      </w:pPr>
    </w:p>
    <w:p w:rsidR="006A599E" w:rsidRPr="006762F7" w:rsidRDefault="006A599E" w:rsidP="006762F7">
      <w:pPr>
        <w:pStyle w:val="ListParagraph"/>
        <w:spacing w:line="360" w:lineRule="auto"/>
        <w:ind w:left="1440" w:hanging="720"/>
        <w:jc w:val="both"/>
        <w:rPr>
          <w:rFonts w:ascii="Times New Roman" w:hAnsi="Times New Roman" w:cs="Times New Roman"/>
          <w:sz w:val="24"/>
          <w:szCs w:val="24"/>
        </w:rPr>
      </w:pPr>
    </w:p>
    <w:p w:rsidR="006A599E" w:rsidRPr="006762F7" w:rsidRDefault="009E66A2" w:rsidP="006762F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Cara M</w:t>
      </w:r>
      <w:r w:rsidR="004D647F" w:rsidRPr="006762F7">
        <w:rPr>
          <w:rFonts w:ascii="Times New Roman" w:hAnsi="Times New Roman" w:cs="Times New Roman"/>
          <w:sz w:val="24"/>
          <w:szCs w:val="24"/>
        </w:rPr>
        <w:t>emecahkan Masalah</w:t>
      </w:r>
    </w:p>
    <w:p w:rsidR="00A30079" w:rsidRDefault="00777584" w:rsidP="006762F7">
      <w:pPr>
        <w:pStyle w:val="ListParagraph"/>
        <w:spacing w:line="360" w:lineRule="auto"/>
        <w:ind w:left="1440" w:firstLine="720"/>
        <w:jc w:val="both"/>
        <w:rPr>
          <w:rFonts w:ascii="Times New Roman" w:hAnsi="Times New Roman" w:cs="Times New Roman"/>
          <w:sz w:val="24"/>
          <w:szCs w:val="24"/>
        </w:rPr>
      </w:pPr>
      <w:r w:rsidRPr="006762F7">
        <w:rPr>
          <w:rFonts w:ascii="Times New Roman" w:hAnsi="Times New Roman" w:cs="Times New Roman"/>
          <w:sz w:val="24"/>
          <w:szCs w:val="24"/>
        </w:rPr>
        <w:t xml:space="preserve">Metode pemecahan masalah yang digunakan yaitu model pembelajaran kooperatif tipe </w:t>
      </w:r>
      <w:r w:rsidRPr="009E66A2">
        <w:rPr>
          <w:rFonts w:ascii="Times New Roman" w:hAnsi="Times New Roman" w:cs="Times New Roman"/>
          <w:i/>
          <w:sz w:val="24"/>
          <w:szCs w:val="24"/>
        </w:rPr>
        <w:t>Thin</w:t>
      </w:r>
      <w:r w:rsidR="009E66A2" w:rsidRPr="009E66A2">
        <w:rPr>
          <w:rFonts w:ascii="Times New Roman" w:hAnsi="Times New Roman" w:cs="Times New Roman"/>
          <w:i/>
          <w:sz w:val="24"/>
          <w:szCs w:val="24"/>
        </w:rPr>
        <w:t>k-Pair-Share</w:t>
      </w:r>
      <w:r w:rsidR="006A599E" w:rsidRPr="006762F7">
        <w:rPr>
          <w:rFonts w:ascii="Times New Roman" w:hAnsi="Times New Roman" w:cs="Times New Roman"/>
          <w:sz w:val="24"/>
          <w:szCs w:val="24"/>
        </w:rPr>
        <w:t xml:space="preserve"> (Berpikiir-Berpasangan-Berbagi). Dengan model pembelajaran ini diharapkan prestasi belajar sains pada siswa dapat di tingkatkan.</w:t>
      </w:r>
    </w:p>
    <w:p w:rsidR="006762F7" w:rsidRPr="006762F7" w:rsidRDefault="006762F7" w:rsidP="006762F7">
      <w:pPr>
        <w:pStyle w:val="ListParagraph"/>
        <w:spacing w:line="360" w:lineRule="auto"/>
        <w:ind w:left="1440" w:firstLine="720"/>
        <w:jc w:val="both"/>
        <w:rPr>
          <w:rFonts w:ascii="Times New Roman" w:hAnsi="Times New Roman" w:cs="Times New Roman"/>
          <w:sz w:val="24"/>
          <w:szCs w:val="24"/>
        </w:rPr>
      </w:pPr>
    </w:p>
    <w:p w:rsidR="004D647F" w:rsidRPr="006762F7" w:rsidRDefault="009E66A2" w:rsidP="006762F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Hipotesis T</w:t>
      </w:r>
      <w:r w:rsidR="006A599E" w:rsidRPr="006762F7">
        <w:rPr>
          <w:rFonts w:ascii="Times New Roman" w:hAnsi="Times New Roman" w:cs="Times New Roman"/>
          <w:sz w:val="24"/>
          <w:szCs w:val="24"/>
        </w:rPr>
        <w:t>indakan</w:t>
      </w:r>
    </w:p>
    <w:p w:rsidR="006A599E" w:rsidRPr="006762F7" w:rsidRDefault="006A599E" w:rsidP="006762F7">
      <w:pPr>
        <w:pStyle w:val="ListParagraph"/>
        <w:spacing w:line="360" w:lineRule="auto"/>
        <w:ind w:left="1440" w:firstLine="720"/>
        <w:jc w:val="both"/>
        <w:rPr>
          <w:rFonts w:ascii="Times New Roman" w:hAnsi="Times New Roman" w:cs="Times New Roman"/>
          <w:sz w:val="24"/>
          <w:szCs w:val="24"/>
        </w:rPr>
      </w:pPr>
      <w:r w:rsidRPr="006762F7">
        <w:rPr>
          <w:rFonts w:ascii="Times New Roman" w:hAnsi="Times New Roman" w:cs="Times New Roman"/>
          <w:sz w:val="24"/>
          <w:szCs w:val="24"/>
        </w:rPr>
        <w:t>Penelitian ini direncanakan dalam 2 siklus setiap siklus dilaksanakan dengan prosedur perencanaan, tindakan, obsevasi atau evaluasi, dan refleksi. Melalui  kedua siklus tersebut dapat diamati pe</w:t>
      </w:r>
      <w:r w:rsidR="004D647F" w:rsidRPr="006762F7">
        <w:rPr>
          <w:rFonts w:ascii="Times New Roman" w:hAnsi="Times New Roman" w:cs="Times New Roman"/>
          <w:sz w:val="24"/>
          <w:szCs w:val="24"/>
        </w:rPr>
        <w:t>ningkatan prestasi belajar sains</w:t>
      </w:r>
      <w:r w:rsidRPr="006762F7">
        <w:rPr>
          <w:rFonts w:ascii="Times New Roman" w:hAnsi="Times New Roman" w:cs="Times New Roman"/>
          <w:sz w:val="24"/>
          <w:szCs w:val="24"/>
        </w:rPr>
        <w:t xml:space="preserve"> pada siswa. Dengan demikian dapat dirumuskan hipotesis tindakan sebagai berikut</w:t>
      </w:r>
      <w:r w:rsidR="00036E19" w:rsidRPr="006762F7">
        <w:rPr>
          <w:rFonts w:ascii="Times New Roman" w:hAnsi="Times New Roman" w:cs="Times New Roman"/>
          <w:sz w:val="24"/>
          <w:szCs w:val="24"/>
        </w:rPr>
        <w:t>:</w:t>
      </w:r>
    </w:p>
    <w:p w:rsidR="00036E19" w:rsidRPr="006762F7" w:rsidRDefault="00036E19" w:rsidP="006762F7">
      <w:pPr>
        <w:pStyle w:val="ListParagraph"/>
        <w:spacing w:line="360" w:lineRule="auto"/>
        <w:ind w:left="1440"/>
        <w:jc w:val="both"/>
        <w:rPr>
          <w:rFonts w:ascii="Times New Roman" w:hAnsi="Times New Roman" w:cs="Times New Roman"/>
          <w:sz w:val="24"/>
          <w:szCs w:val="24"/>
        </w:rPr>
      </w:pPr>
      <w:r w:rsidRPr="006762F7">
        <w:rPr>
          <w:rFonts w:ascii="Times New Roman" w:hAnsi="Times New Roman" w:cs="Times New Roman"/>
          <w:sz w:val="24"/>
          <w:szCs w:val="24"/>
        </w:rPr>
        <w:t>Dengan diterapkan model pembelajaran kooperatif dengan tipe</w:t>
      </w:r>
      <w:r w:rsidR="006861A1" w:rsidRPr="006762F7">
        <w:rPr>
          <w:rFonts w:ascii="Times New Roman" w:hAnsi="Times New Roman" w:cs="Times New Roman"/>
          <w:sz w:val="24"/>
          <w:szCs w:val="24"/>
        </w:rPr>
        <w:t xml:space="preserve"> </w:t>
      </w:r>
      <w:r w:rsidR="006861A1" w:rsidRPr="009E66A2">
        <w:rPr>
          <w:rFonts w:ascii="Times New Roman" w:hAnsi="Times New Roman" w:cs="Times New Roman"/>
          <w:i/>
          <w:sz w:val="24"/>
          <w:szCs w:val="24"/>
        </w:rPr>
        <w:t>Think-pair-share</w:t>
      </w:r>
      <w:r w:rsidR="006861A1" w:rsidRPr="006762F7">
        <w:rPr>
          <w:rFonts w:ascii="Times New Roman" w:hAnsi="Times New Roman" w:cs="Times New Roman"/>
          <w:sz w:val="24"/>
          <w:szCs w:val="24"/>
        </w:rPr>
        <w:t xml:space="preserve"> (berpikir-berpasangan-berbagi) dapat meningkatkan prestasi belajar sains pada siswa kelas IV smester II SDN 04 perian Lombok Timur.</w:t>
      </w:r>
    </w:p>
    <w:p w:rsidR="006861A1" w:rsidRPr="006762F7" w:rsidRDefault="006861A1" w:rsidP="006762F7">
      <w:pPr>
        <w:pStyle w:val="ListParagraph"/>
        <w:spacing w:line="360" w:lineRule="auto"/>
        <w:ind w:left="1440" w:hanging="720"/>
        <w:jc w:val="both"/>
        <w:rPr>
          <w:rFonts w:ascii="Times New Roman" w:hAnsi="Times New Roman" w:cs="Times New Roman"/>
          <w:sz w:val="24"/>
          <w:szCs w:val="24"/>
        </w:rPr>
      </w:pPr>
    </w:p>
    <w:p w:rsidR="006861A1" w:rsidRPr="006762F7" w:rsidRDefault="006861A1" w:rsidP="006762F7">
      <w:pPr>
        <w:pStyle w:val="ListParagraph"/>
        <w:numPr>
          <w:ilvl w:val="0"/>
          <w:numId w:val="5"/>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 xml:space="preserve">Tujuan </w:t>
      </w:r>
    </w:p>
    <w:p w:rsidR="006861A1" w:rsidRPr="006762F7" w:rsidRDefault="006861A1" w:rsidP="006762F7">
      <w:pPr>
        <w:pStyle w:val="ListParagraph"/>
        <w:numPr>
          <w:ilvl w:val="0"/>
          <w:numId w:val="2"/>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Guru dapat meningkatkan strategi dan kualitas pembelajaran</w:t>
      </w:r>
    </w:p>
    <w:p w:rsidR="006861A1" w:rsidRPr="006762F7" w:rsidRDefault="006861A1" w:rsidP="006762F7">
      <w:pPr>
        <w:pStyle w:val="ListParagraph"/>
        <w:numPr>
          <w:ilvl w:val="0"/>
          <w:numId w:val="2"/>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Siswa dapat bekerja mandiri dan secara berkelompok serta mampu  mempertanggungjawabkan segala tugas individu maupun kelompok.</w:t>
      </w:r>
    </w:p>
    <w:p w:rsidR="006861A1" w:rsidRPr="006762F7" w:rsidRDefault="006861A1" w:rsidP="006762F7">
      <w:pPr>
        <w:pStyle w:val="ListParagraph"/>
        <w:numPr>
          <w:ilvl w:val="0"/>
          <w:numId w:val="2"/>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Seluruh siswa dapat menguasai materi pembelajaran.</w:t>
      </w:r>
      <w:r w:rsidR="005B2890" w:rsidRPr="006762F7">
        <w:rPr>
          <w:rFonts w:ascii="Times New Roman" w:hAnsi="Times New Roman" w:cs="Times New Roman"/>
          <w:sz w:val="24"/>
          <w:szCs w:val="24"/>
        </w:rPr>
        <w:t xml:space="preserve"> </w:t>
      </w:r>
    </w:p>
    <w:p w:rsidR="005B2890" w:rsidRPr="006762F7" w:rsidRDefault="005B2890" w:rsidP="006762F7">
      <w:pPr>
        <w:pStyle w:val="ListParagraph"/>
        <w:numPr>
          <w:ilvl w:val="0"/>
          <w:numId w:val="2"/>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Pengetahuan siswa dapat berkembang karena tidak hanya</w:t>
      </w:r>
      <w:r w:rsidR="00967ECA" w:rsidRPr="006762F7">
        <w:rPr>
          <w:rFonts w:ascii="Times New Roman" w:hAnsi="Times New Roman" w:cs="Times New Roman"/>
          <w:sz w:val="24"/>
          <w:szCs w:val="24"/>
        </w:rPr>
        <w:t xml:space="preserve"> dibata</w:t>
      </w:r>
      <w:r w:rsidR="009E66A2">
        <w:rPr>
          <w:rFonts w:ascii="Times New Roman" w:hAnsi="Times New Roman" w:cs="Times New Roman"/>
          <w:sz w:val="24"/>
          <w:szCs w:val="24"/>
        </w:rPr>
        <w:t>si oleh penjelasan guru,  dan</w:t>
      </w:r>
      <w:r w:rsidR="00967ECA" w:rsidRPr="006762F7">
        <w:rPr>
          <w:rFonts w:ascii="Times New Roman" w:hAnsi="Times New Roman" w:cs="Times New Roman"/>
          <w:sz w:val="24"/>
          <w:szCs w:val="24"/>
        </w:rPr>
        <w:t xml:space="preserve"> dengan kerja kelompok siswa dapat mengungka</w:t>
      </w:r>
      <w:r w:rsidR="009E66A2">
        <w:rPr>
          <w:rFonts w:ascii="Times New Roman" w:hAnsi="Times New Roman" w:cs="Times New Roman"/>
          <w:sz w:val="24"/>
          <w:szCs w:val="24"/>
        </w:rPr>
        <w:t>pkan gagasan</w:t>
      </w:r>
      <w:r w:rsidR="00967ECA" w:rsidRPr="006762F7">
        <w:rPr>
          <w:rFonts w:ascii="Times New Roman" w:hAnsi="Times New Roman" w:cs="Times New Roman"/>
          <w:sz w:val="24"/>
          <w:szCs w:val="24"/>
        </w:rPr>
        <w:t xml:space="preserve"> serta  bertukar pikiran untuk menyelesaikan suatu permasalahan yang diberikan oleh guru.</w:t>
      </w:r>
    </w:p>
    <w:p w:rsidR="005B2890" w:rsidRPr="006762F7" w:rsidRDefault="005B2890" w:rsidP="006762F7">
      <w:pPr>
        <w:pStyle w:val="ListParagraph"/>
        <w:numPr>
          <w:ilvl w:val="0"/>
          <w:numId w:val="2"/>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Prestasi belajar siswa pada pembelajaran sains meningkat.</w:t>
      </w:r>
    </w:p>
    <w:p w:rsidR="006861A1" w:rsidRPr="006762F7" w:rsidRDefault="006861A1" w:rsidP="006762F7">
      <w:pPr>
        <w:pStyle w:val="ListParagraph"/>
        <w:spacing w:line="360" w:lineRule="auto"/>
        <w:ind w:left="1080"/>
        <w:jc w:val="both"/>
        <w:rPr>
          <w:rFonts w:ascii="Times New Roman" w:hAnsi="Times New Roman" w:cs="Times New Roman"/>
          <w:sz w:val="24"/>
          <w:szCs w:val="24"/>
        </w:rPr>
      </w:pPr>
    </w:p>
    <w:p w:rsidR="006762F7" w:rsidRDefault="006762F7" w:rsidP="006762F7">
      <w:pPr>
        <w:pStyle w:val="ListParagraph"/>
        <w:spacing w:line="360" w:lineRule="auto"/>
        <w:jc w:val="both"/>
        <w:rPr>
          <w:rFonts w:ascii="Times New Roman" w:hAnsi="Times New Roman" w:cs="Times New Roman"/>
          <w:sz w:val="24"/>
          <w:szCs w:val="24"/>
        </w:rPr>
      </w:pPr>
    </w:p>
    <w:p w:rsidR="006861A1" w:rsidRPr="006762F7" w:rsidRDefault="006861A1" w:rsidP="006762F7">
      <w:pPr>
        <w:pStyle w:val="ListParagraph"/>
        <w:numPr>
          <w:ilvl w:val="0"/>
          <w:numId w:val="5"/>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lastRenderedPageBreak/>
        <w:t>Manfaat</w:t>
      </w:r>
    </w:p>
    <w:p w:rsidR="006861A1" w:rsidRPr="006762F7" w:rsidRDefault="006861A1" w:rsidP="006762F7">
      <w:pPr>
        <w:pStyle w:val="ListParagraph"/>
        <w:spacing w:line="360" w:lineRule="auto"/>
        <w:ind w:left="1080"/>
        <w:jc w:val="both"/>
        <w:rPr>
          <w:rFonts w:ascii="Times New Roman" w:hAnsi="Times New Roman" w:cs="Times New Roman"/>
          <w:sz w:val="24"/>
          <w:szCs w:val="24"/>
        </w:rPr>
      </w:pPr>
    </w:p>
    <w:p w:rsidR="006861A1" w:rsidRPr="006762F7" w:rsidRDefault="005B2890" w:rsidP="006762F7">
      <w:pPr>
        <w:pStyle w:val="ListParagraph"/>
        <w:numPr>
          <w:ilvl w:val="0"/>
          <w:numId w:val="3"/>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Proses belajar mengajar sains tidak lagi menoton.</w:t>
      </w:r>
    </w:p>
    <w:p w:rsidR="005B2890" w:rsidRPr="006762F7" w:rsidRDefault="005B2890" w:rsidP="006762F7">
      <w:pPr>
        <w:pStyle w:val="ListParagraph"/>
        <w:numPr>
          <w:ilvl w:val="0"/>
          <w:numId w:val="3"/>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Ditemukan strategi pembelajaran yang tepat, tidak konvensional, tetapi bersifat variatif.</w:t>
      </w:r>
    </w:p>
    <w:p w:rsidR="005B2890" w:rsidRDefault="005B2890" w:rsidP="006762F7">
      <w:pPr>
        <w:pStyle w:val="ListParagraph"/>
        <w:numPr>
          <w:ilvl w:val="0"/>
          <w:numId w:val="3"/>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Keberanian siswa mengungkapkan ide, pendapat, pertanyaan dan saran meningkat.</w:t>
      </w:r>
    </w:p>
    <w:p w:rsidR="009E66A2" w:rsidRPr="006762F7" w:rsidRDefault="009E66A2" w:rsidP="006762F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Pengetahuan siswa berkembang dengan adanya kegiatan kerja kelompok.</w:t>
      </w:r>
    </w:p>
    <w:p w:rsidR="005B2890" w:rsidRPr="006762F7" w:rsidRDefault="00967ECA" w:rsidP="006762F7">
      <w:pPr>
        <w:pStyle w:val="ListParagraph"/>
        <w:numPr>
          <w:ilvl w:val="0"/>
          <w:numId w:val="3"/>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Kualitas pembelajaran meningkat.</w:t>
      </w:r>
    </w:p>
    <w:p w:rsidR="00967ECA" w:rsidRPr="006762F7" w:rsidRDefault="00967ECA" w:rsidP="006762F7">
      <w:pPr>
        <w:pStyle w:val="ListParagraph"/>
        <w:numPr>
          <w:ilvl w:val="0"/>
          <w:numId w:val="3"/>
        </w:numPr>
        <w:spacing w:line="360" w:lineRule="auto"/>
        <w:jc w:val="both"/>
        <w:rPr>
          <w:rFonts w:ascii="Times New Roman" w:hAnsi="Times New Roman" w:cs="Times New Roman"/>
          <w:sz w:val="24"/>
          <w:szCs w:val="24"/>
        </w:rPr>
      </w:pPr>
      <w:r w:rsidRPr="006762F7">
        <w:rPr>
          <w:rFonts w:ascii="Times New Roman" w:hAnsi="Times New Roman" w:cs="Times New Roman"/>
          <w:sz w:val="24"/>
          <w:szCs w:val="24"/>
        </w:rPr>
        <w:t>Prestasi belajar siswa pada mata pelajaran sains meningkat.</w:t>
      </w:r>
    </w:p>
    <w:sectPr w:rsidR="00967ECA" w:rsidRPr="006762F7" w:rsidSect="003858BA">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7A" w:rsidRDefault="00476F7A" w:rsidP="004D647F">
      <w:pPr>
        <w:spacing w:after="0" w:line="240" w:lineRule="auto"/>
      </w:pPr>
      <w:r>
        <w:separator/>
      </w:r>
    </w:p>
  </w:endnote>
  <w:endnote w:type="continuationSeparator" w:id="1">
    <w:p w:rsidR="00476F7A" w:rsidRDefault="00476F7A" w:rsidP="004D6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7A" w:rsidRDefault="00476F7A" w:rsidP="004D647F">
      <w:pPr>
        <w:spacing w:after="0" w:line="240" w:lineRule="auto"/>
      </w:pPr>
      <w:r>
        <w:separator/>
      </w:r>
    </w:p>
  </w:footnote>
  <w:footnote w:type="continuationSeparator" w:id="1">
    <w:p w:rsidR="00476F7A" w:rsidRDefault="00476F7A" w:rsidP="004D6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BF6"/>
    <w:multiLevelType w:val="hybridMultilevel"/>
    <w:tmpl w:val="026AE54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D7E9E"/>
    <w:multiLevelType w:val="hybridMultilevel"/>
    <w:tmpl w:val="FCFC14AA"/>
    <w:lvl w:ilvl="0" w:tplc="03008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2928C3"/>
    <w:multiLevelType w:val="hybridMultilevel"/>
    <w:tmpl w:val="13EE1504"/>
    <w:lvl w:ilvl="0" w:tplc="D3865C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9114BB"/>
    <w:multiLevelType w:val="hybridMultilevel"/>
    <w:tmpl w:val="0344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4582E"/>
    <w:multiLevelType w:val="hybridMultilevel"/>
    <w:tmpl w:val="B0403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5D7A"/>
    <w:rsid w:val="0000279D"/>
    <w:rsid w:val="00010A4E"/>
    <w:rsid w:val="00015C7A"/>
    <w:rsid w:val="0002440F"/>
    <w:rsid w:val="00026170"/>
    <w:rsid w:val="00034D67"/>
    <w:rsid w:val="00035C44"/>
    <w:rsid w:val="00036E19"/>
    <w:rsid w:val="00041363"/>
    <w:rsid w:val="0004578D"/>
    <w:rsid w:val="00061D68"/>
    <w:rsid w:val="00062074"/>
    <w:rsid w:val="00066AAA"/>
    <w:rsid w:val="00070A0D"/>
    <w:rsid w:val="00075FFD"/>
    <w:rsid w:val="0008684F"/>
    <w:rsid w:val="00086CD5"/>
    <w:rsid w:val="00087B16"/>
    <w:rsid w:val="00090451"/>
    <w:rsid w:val="00090CE3"/>
    <w:rsid w:val="0009107D"/>
    <w:rsid w:val="00091E32"/>
    <w:rsid w:val="000971F9"/>
    <w:rsid w:val="000C4A84"/>
    <w:rsid w:val="000D38BA"/>
    <w:rsid w:val="000D4AE7"/>
    <w:rsid w:val="000E29CF"/>
    <w:rsid w:val="000E3ACF"/>
    <w:rsid w:val="000E5925"/>
    <w:rsid w:val="000E7D74"/>
    <w:rsid w:val="000F2484"/>
    <w:rsid w:val="000F6753"/>
    <w:rsid w:val="000F6972"/>
    <w:rsid w:val="001048B0"/>
    <w:rsid w:val="001200A6"/>
    <w:rsid w:val="001267BA"/>
    <w:rsid w:val="00140B9B"/>
    <w:rsid w:val="00140C26"/>
    <w:rsid w:val="001516FB"/>
    <w:rsid w:val="00153143"/>
    <w:rsid w:val="001555F5"/>
    <w:rsid w:val="00160C82"/>
    <w:rsid w:val="00171912"/>
    <w:rsid w:val="00184819"/>
    <w:rsid w:val="001858C7"/>
    <w:rsid w:val="0019161B"/>
    <w:rsid w:val="001A06F1"/>
    <w:rsid w:val="001A489E"/>
    <w:rsid w:val="001A7F9C"/>
    <w:rsid w:val="001B0F6A"/>
    <w:rsid w:val="001B169F"/>
    <w:rsid w:val="001B3AA4"/>
    <w:rsid w:val="001B7F91"/>
    <w:rsid w:val="001C06BB"/>
    <w:rsid w:val="001C2904"/>
    <w:rsid w:val="001C7757"/>
    <w:rsid w:val="001D055D"/>
    <w:rsid w:val="001D24FE"/>
    <w:rsid w:val="001E37CB"/>
    <w:rsid w:val="001F2F83"/>
    <w:rsid w:val="001F71EC"/>
    <w:rsid w:val="001F74EC"/>
    <w:rsid w:val="00200935"/>
    <w:rsid w:val="00200D4F"/>
    <w:rsid w:val="00201AF0"/>
    <w:rsid w:val="00221C13"/>
    <w:rsid w:val="00230177"/>
    <w:rsid w:val="00240575"/>
    <w:rsid w:val="00251F73"/>
    <w:rsid w:val="00265D03"/>
    <w:rsid w:val="0027315D"/>
    <w:rsid w:val="00275298"/>
    <w:rsid w:val="002805EC"/>
    <w:rsid w:val="00282AA4"/>
    <w:rsid w:val="0028428F"/>
    <w:rsid w:val="002909A7"/>
    <w:rsid w:val="00291089"/>
    <w:rsid w:val="00293563"/>
    <w:rsid w:val="002955D7"/>
    <w:rsid w:val="002A7F7A"/>
    <w:rsid w:val="002B5A9B"/>
    <w:rsid w:val="002C03B3"/>
    <w:rsid w:val="002C250D"/>
    <w:rsid w:val="002D2014"/>
    <w:rsid w:val="002D54B4"/>
    <w:rsid w:val="002E1514"/>
    <w:rsid w:val="002F5C42"/>
    <w:rsid w:val="00301A19"/>
    <w:rsid w:val="003060AC"/>
    <w:rsid w:val="00306D74"/>
    <w:rsid w:val="00310C57"/>
    <w:rsid w:val="00315BBB"/>
    <w:rsid w:val="00320373"/>
    <w:rsid w:val="0032743B"/>
    <w:rsid w:val="00334F1F"/>
    <w:rsid w:val="00336F3D"/>
    <w:rsid w:val="00346955"/>
    <w:rsid w:val="0035195E"/>
    <w:rsid w:val="00367F9A"/>
    <w:rsid w:val="00374E34"/>
    <w:rsid w:val="003802EA"/>
    <w:rsid w:val="00381C1C"/>
    <w:rsid w:val="003858BA"/>
    <w:rsid w:val="00395818"/>
    <w:rsid w:val="003A220F"/>
    <w:rsid w:val="003A378A"/>
    <w:rsid w:val="003A5588"/>
    <w:rsid w:val="003B5AFB"/>
    <w:rsid w:val="003B6865"/>
    <w:rsid w:val="003B7AAD"/>
    <w:rsid w:val="003C1258"/>
    <w:rsid w:val="003E6749"/>
    <w:rsid w:val="003F0A3F"/>
    <w:rsid w:val="003F5719"/>
    <w:rsid w:val="003F70D9"/>
    <w:rsid w:val="0040154E"/>
    <w:rsid w:val="004021DC"/>
    <w:rsid w:val="00411C24"/>
    <w:rsid w:val="00411D9C"/>
    <w:rsid w:val="00413A43"/>
    <w:rsid w:val="0041779F"/>
    <w:rsid w:val="0042475F"/>
    <w:rsid w:val="004255C9"/>
    <w:rsid w:val="00433095"/>
    <w:rsid w:val="00437B5F"/>
    <w:rsid w:val="0044071F"/>
    <w:rsid w:val="0044530A"/>
    <w:rsid w:val="00450078"/>
    <w:rsid w:val="00457328"/>
    <w:rsid w:val="00464BC9"/>
    <w:rsid w:val="00476F7A"/>
    <w:rsid w:val="00480A08"/>
    <w:rsid w:val="00483262"/>
    <w:rsid w:val="004835F0"/>
    <w:rsid w:val="004B0673"/>
    <w:rsid w:val="004B2DBB"/>
    <w:rsid w:val="004B42BF"/>
    <w:rsid w:val="004C60DC"/>
    <w:rsid w:val="004C73EF"/>
    <w:rsid w:val="004D2850"/>
    <w:rsid w:val="004D3CED"/>
    <w:rsid w:val="004D647F"/>
    <w:rsid w:val="004E03AE"/>
    <w:rsid w:val="004E3528"/>
    <w:rsid w:val="004E6B8C"/>
    <w:rsid w:val="004F2DFE"/>
    <w:rsid w:val="004F363E"/>
    <w:rsid w:val="004F4247"/>
    <w:rsid w:val="00511251"/>
    <w:rsid w:val="00513A69"/>
    <w:rsid w:val="00515FB3"/>
    <w:rsid w:val="00525311"/>
    <w:rsid w:val="005271CE"/>
    <w:rsid w:val="00530B2C"/>
    <w:rsid w:val="00535A18"/>
    <w:rsid w:val="00540E5C"/>
    <w:rsid w:val="00541136"/>
    <w:rsid w:val="00544712"/>
    <w:rsid w:val="005540B1"/>
    <w:rsid w:val="005701B2"/>
    <w:rsid w:val="0057468C"/>
    <w:rsid w:val="005760AC"/>
    <w:rsid w:val="00582A73"/>
    <w:rsid w:val="0058323B"/>
    <w:rsid w:val="00586254"/>
    <w:rsid w:val="0059565C"/>
    <w:rsid w:val="005A07F5"/>
    <w:rsid w:val="005A3418"/>
    <w:rsid w:val="005A3777"/>
    <w:rsid w:val="005A4F73"/>
    <w:rsid w:val="005A5A2B"/>
    <w:rsid w:val="005A71D0"/>
    <w:rsid w:val="005B2890"/>
    <w:rsid w:val="005B4F89"/>
    <w:rsid w:val="005B53D0"/>
    <w:rsid w:val="005B6A62"/>
    <w:rsid w:val="005C1E83"/>
    <w:rsid w:val="005C4B2A"/>
    <w:rsid w:val="005E2986"/>
    <w:rsid w:val="005E2C26"/>
    <w:rsid w:val="005E38B2"/>
    <w:rsid w:val="005F61F7"/>
    <w:rsid w:val="00600C8D"/>
    <w:rsid w:val="0060193C"/>
    <w:rsid w:val="00610AA0"/>
    <w:rsid w:val="00617ABB"/>
    <w:rsid w:val="006207F0"/>
    <w:rsid w:val="00621B85"/>
    <w:rsid w:val="00622FDD"/>
    <w:rsid w:val="00623064"/>
    <w:rsid w:val="00623D65"/>
    <w:rsid w:val="0062691C"/>
    <w:rsid w:val="00642B63"/>
    <w:rsid w:val="00650B95"/>
    <w:rsid w:val="006510E1"/>
    <w:rsid w:val="0066052B"/>
    <w:rsid w:val="00660E5F"/>
    <w:rsid w:val="0066682D"/>
    <w:rsid w:val="00670786"/>
    <w:rsid w:val="006727C4"/>
    <w:rsid w:val="006762F7"/>
    <w:rsid w:val="00683911"/>
    <w:rsid w:val="006844DE"/>
    <w:rsid w:val="006861A1"/>
    <w:rsid w:val="00687C3C"/>
    <w:rsid w:val="00694543"/>
    <w:rsid w:val="00697845"/>
    <w:rsid w:val="006A20E8"/>
    <w:rsid w:val="006A3C98"/>
    <w:rsid w:val="006A599E"/>
    <w:rsid w:val="006A5D0A"/>
    <w:rsid w:val="006B0B46"/>
    <w:rsid w:val="006B3F92"/>
    <w:rsid w:val="006B6DD6"/>
    <w:rsid w:val="006B7B9E"/>
    <w:rsid w:val="006D05E0"/>
    <w:rsid w:val="006D3DA3"/>
    <w:rsid w:val="006D51F5"/>
    <w:rsid w:val="006D6CFB"/>
    <w:rsid w:val="006D750C"/>
    <w:rsid w:val="006F041A"/>
    <w:rsid w:val="006F1917"/>
    <w:rsid w:val="00707953"/>
    <w:rsid w:val="00715F13"/>
    <w:rsid w:val="00724A1A"/>
    <w:rsid w:val="007263B3"/>
    <w:rsid w:val="00726B22"/>
    <w:rsid w:val="00734388"/>
    <w:rsid w:val="007371A1"/>
    <w:rsid w:val="0074166A"/>
    <w:rsid w:val="00744C3C"/>
    <w:rsid w:val="00746459"/>
    <w:rsid w:val="00756164"/>
    <w:rsid w:val="007567BD"/>
    <w:rsid w:val="00762DDE"/>
    <w:rsid w:val="00764EFB"/>
    <w:rsid w:val="00770674"/>
    <w:rsid w:val="007764A3"/>
    <w:rsid w:val="00777584"/>
    <w:rsid w:val="00782B68"/>
    <w:rsid w:val="00786A82"/>
    <w:rsid w:val="00786CB8"/>
    <w:rsid w:val="007A1FE1"/>
    <w:rsid w:val="007A6452"/>
    <w:rsid w:val="007C03DD"/>
    <w:rsid w:val="007D11EA"/>
    <w:rsid w:val="007D50B1"/>
    <w:rsid w:val="007E2E96"/>
    <w:rsid w:val="007F2176"/>
    <w:rsid w:val="007F2347"/>
    <w:rsid w:val="007F2BE9"/>
    <w:rsid w:val="007F773C"/>
    <w:rsid w:val="008009B6"/>
    <w:rsid w:val="00800E96"/>
    <w:rsid w:val="00804925"/>
    <w:rsid w:val="008145D1"/>
    <w:rsid w:val="0082257F"/>
    <w:rsid w:val="00824131"/>
    <w:rsid w:val="008260D8"/>
    <w:rsid w:val="00831212"/>
    <w:rsid w:val="008323ED"/>
    <w:rsid w:val="00833F64"/>
    <w:rsid w:val="00836572"/>
    <w:rsid w:val="00845958"/>
    <w:rsid w:val="00845B5F"/>
    <w:rsid w:val="00851977"/>
    <w:rsid w:val="0085572F"/>
    <w:rsid w:val="00861619"/>
    <w:rsid w:val="00871371"/>
    <w:rsid w:val="0087510F"/>
    <w:rsid w:val="00876813"/>
    <w:rsid w:val="00876BF9"/>
    <w:rsid w:val="00882910"/>
    <w:rsid w:val="008A72A7"/>
    <w:rsid w:val="008C1E82"/>
    <w:rsid w:val="008C43DA"/>
    <w:rsid w:val="008D0EAF"/>
    <w:rsid w:val="008E4D82"/>
    <w:rsid w:val="009002DF"/>
    <w:rsid w:val="0090167B"/>
    <w:rsid w:val="0090229D"/>
    <w:rsid w:val="00907628"/>
    <w:rsid w:val="00910015"/>
    <w:rsid w:val="00913DDB"/>
    <w:rsid w:val="00914955"/>
    <w:rsid w:val="0091549E"/>
    <w:rsid w:val="00925D7A"/>
    <w:rsid w:val="009403B7"/>
    <w:rsid w:val="0094166F"/>
    <w:rsid w:val="0094580B"/>
    <w:rsid w:val="00950D6E"/>
    <w:rsid w:val="009541C5"/>
    <w:rsid w:val="00960ADB"/>
    <w:rsid w:val="00967ECA"/>
    <w:rsid w:val="00973B49"/>
    <w:rsid w:val="00973EC1"/>
    <w:rsid w:val="00977100"/>
    <w:rsid w:val="009775AB"/>
    <w:rsid w:val="0098632B"/>
    <w:rsid w:val="00990F35"/>
    <w:rsid w:val="0099773E"/>
    <w:rsid w:val="009A0DC9"/>
    <w:rsid w:val="009A0F2C"/>
    <w:rsid w:val="009A1765"/>
    <w:rsid w:val="009C2960"/>
    <w:rsid w:val="009D1297"/>
    <w:rsid w:val="009E66A2"/>
    <w:rsid w:val="009F1BC8"/>
    <w:rsid w:val="00A01AD5"/>
    <w:rsid w:val="00A03064"/>
    <w:rsid w:val="00A131CB"/>
    <w:rsid w:val="00A30079"/>
    <w:rsid w:val="00A3408E"/>
    <w:rsid w:val="00A352DC"/>
    <w:rsid w:val="00A417F5"/>
    <w:rsid w:val="00A45AF2"/>
    <w:rsid w:val="00A46D48"/>
    <w:rsid w:val="00A47E3B"/>
    <w:rsid w:val="00A572D1"/>
    <w:rsid w:val="00A60DC2"/>
    <w:rsid w:val="00A66FC5"/>
    <w:rsid w:val="00A83742"/>
    <w:rsid w:val="00AA0E0C"/>
    <w:rsid w:val="00AA3BF2"/>
    <w:rsid w:val="00AA7A9F"/>
    <w:rsid w:val="00AB0874"/>
    <w:rsid w:val="00AB12BB"/>
    <w:rsid w:val="00AC4A74"/>
    <w:rsid w:val="00AD0023"/>
    <w:rsid w:val="00AD6870"/>
    <w:rsid w:val="00B00429"/>
    <w:rsid w:val="00B04D13"/>
    <w:rsid w:val="00B11950"/>
    <w:rsid w:val="00B17EF0"/>
    <w:rsid w:val="00B20109"/>
    <w:rsid w:val="00B2648D"/>
    <w:rsid w:val="00B37EA0"/>
    <w:rsid w:val="00B40F1E"/>
    <w:rsid w:val="00B44AB8"/>
    <w:rsid w:val="00B679A9"/>
    <w:rsid w:val="00B7131D"/>
    <w:rsid w:val="00B72FD2"/>
    <w:rsid w:val="00B8524D"/>
    <w:rsid w:val="00B868FC"/>
    <w:rsid w:val="00B87CCC"/>
    <w:rsid w:val="00B953A4"/>
    <w:rsid w:val="00BA33AB"/>
    <w:rsid w:val="00BA3C0B"/>
    <w:rsid w:val="00BA5CA0"/>
    <w:rsid w:val="00BC3505"/>
    <w:rsid w:val="00BD6AF9"/>
    <w:rsid w:val="00BD7868"/>
    <w:rsid w:val="00BE2609"/>
    <w:rsid w:val="00BE3D0F"/>
    <w:rsid w:val="00BF1809"/>
    <w:rsid w:val="00BF2C26"/>
    <w:rsid w:val="00C01467"/>
    <w:rsid w:val="00C0619D"/>
    <w:rsid w:val="00C25CDC"/>
    <w:rsid w:val="00C444B7"/>
    <w:rsid w:val="00C44D4D"/>
    <w:rsid w:val="00C46DBE"/>
    <w:rsid w:val="00C5771A"/>
    <w:rsid w:val="00C6017C"/>
    <w:rsid w:val="00C60894"/>
    <w:rsid w:val="00C64F92"/>
    <w:rsid w:val="00C85AE4"/>
    <w:rsid w:val="00C97C91"/>
    <w:rsid w:val="00C97D3A"/>
    <w:rsid w:val="00CA0269"/>
    <w:rsid w:val="00CA552F"/>
    <w:rsid w:val="00CB613F"/>
    <w:rsid w:val="00CB6676"/>
    <w:rsid w:val="00CB6E26"/>
    <w:rsid w:val="00CB7CF5"/>
    <w:rsid w:val="00CC0951"/>
    <w:rsid w:val="00CD31DB"/>
    <w:rsid w:val="00CF74C8"/>
    <w:rsid w:val="00D01A79"/>
    <w:rsid w:val="00D02F17"/>
    <w:rsid w:val="00D0350A"/>
    <w:rsid w:val="00D13FA1"/>
    <w:rsid w:val="00D14A06"/>
    <w:rsid w:val="00D1633D"/>
    <w:rsid w:val="00D1636F"/>
    <w:rsid w:val="00D16932"/>
    <w:rsid w:val="00D401BE"/>
    <w:rsid w:val="00D438A0"/>
    <w:rsid w:val="00D45526"/>
    <w:rsid w:val="00D52B68"/>
    <w:rsid w:val="00D52E72"/>
    <w:rsid w:val="00D56597"/>
    <w:rsid w:val="00D66B2C"/>
    <w:rsid w:val="00D716BE"/>
    <w:rsid w:val="00D736AF"/>
    <w:rsid w:val="00D74EB4"/>
    <w:rsid w:val="00D77A9D"/>
    <w:rsid w:val="00D83269"/>
    <w:rsid w:val="00D85AD8"/>
    <w:rsid w:val="00D86270"/>
    <w:rsid w:val="00D87DD0"/>
    <w:rsid w:val="00D927F9"/>
    <w:rsid w:val="00D96284"/>
    <w:rsid w:val="00DA0954"/>
    <w:rsid w:val="00DA2917"/>
    <w:rsid w:val="00DA5B7F"/>
    <w:rsid w:val="00DB41C9"/>
    <w:rsid w:val="00DD39BD"/>
    <w:rsid w:val="00DD3A02"/>
    <w:rsid w:val="00DD61F9"/>
    <w:rsid w:val="00DD7A92"/>
    <w:rsid w:val="00DE4D95"/>
    <w:rsid w:val="00DF2C97"/>
    <w:rsid w:val="00E04286"/>
    <w:rsid w:val="00E158C0"/>
    <w:rsid w:val="00E20A2E"/>
    <w:rsid w:val="00E21059"/>
    <w:rsid w:val="00E230B5"/>
    <w:rsid w:val="00E23BA6"/>
    <w:rsid w:val="00E46649"/>
    <w:rsid w:val="00E5133D"/>
    <w:rsid w:val="00E55B4F"/>
    <w:rsid w:val="00E62032"/>
    <w:rsid w:val="00E66C49"/>
    <w:rsid w:val="00E67747"/>
    <w:rsid w:val="00E7101F"/>
    <w:rsid w:val="00E73F6C"/>
    <w:rsid w:val="00E83C44"/>
    <w:rsid w:val="00E84EAC"/>
    <w:rsid w:val="00E855B6"/>
    <w:rsid w:val="00E87C16"/>
    <w:rsid w:val="00E93552"/>
    <w:rsid w:val="00EA3DE8"/>
    <w:rsid w:val="00EA6F98"/>
    <w:rsid w:val="00EB0E57"/>
    <w:rsid w:val="00EB7BF4"/>
    <w:rsid w:val="00EC3183"/>
    <w:rsid w:val="00ED43A5"/>
    <w:rsid w:val="00EE1D3D"/>
    <w:rsid w:val="00EE62C1"/>
    <w:rsid w:val="00EF55B5"/>
    <w:rsid w:val="00F01360"/>
    <w:rsid w:val="00F06194"/>
    <w:rsid w:val="00F338B6"/>
    <w:rsid w:val="00F42B08"/>
    <w:rsid w:val="00F503DF"/>
    <w:rsid w:val="00F744F4"/>
    <w:rsid w:val="00F82581"/>
    <w:rsid w:val="00F86365"/>
    <w:rsid w:val="00F90732"/>
    <w:rsid w:val="00F90C60"/>
    <w:rsid w:val="00FA55F8"/>
    <w:rsid w:val="00FA6C58"/>
    <w:rsid w:val="00FB233E"/>
    <w:rsid w:val="00FB3D2E"/>
    <w:rsid w:val="00FB5FA7"/>
    <w:rsid w:val="00FB6B41"/>
    <w:rsid w:val="00FC09BE"/>
    <w:rsid w:val="00FD3E01"/>
    <w:rsid w:val="00FD5A0C"/>
    <w:rsid w:val="00FD7A42"/>
    <w:rsid w:val="00FF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7A"/>
    <w:pPr>
      <w:ind w:left="720"/>
      <w:contextualSpacing/>
    </w:pPr>
  </w:style>
  <w:style w:type="paragraph" w:styleId="Header">
    <w:name w:val="header"/>
    <w:basedOn w:val="Normal"/>
    <w:link w:val="HeaderChar"/>
    <w:uiPriority w:val="99"/>
    <w:semiHidden/>
    <w:unhideWhenUsed/>
    <w:rsid w:val="004D6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47F"/>
  </w:style>
  <w:style w:type="paragraph" w:styleId="Footer">
    <w:name w:val="footer"/>
    <w:basedOn w:val="Normal"/>
    <w:link w:val="FooterChar"/>
    <w:uiPriority w:val="99"/>
    <w:semiHidden/>
    <w:unhideWhenUsed/>
    <w:rsid w:val="004D6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4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8</cp:revision>
  <cp:lastPrinted>2009-11-18T00:46:00Z</cp:lastPrinted>
  <dcterms:created xsi:type="dcterms:W3CDTF">2009-11-17T12:16:00Z</dcterms:created>
  <dcterms:modified xsi:type="dcterms:W3CDTF">2009-12-07T04:17:00Z</dcterms:modified>
</cp:coreProperties>
</file>