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7B" w:rsidRPr="00FA46B7" w:rsidRDefault="00C22B7B" w:rsidP="00C22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B7">
        <w:rPr>
          <w:rFonts w:ascii="Times New Roman" w:hAnsi="Times New Roman" w:cs="Times New Roman"/>
          <w:b/>
          <w:sz w:val="24"/>
          <w:szCs w:val="24"/>
        </w:rPr>
        <w:t xml:space="preserve">PERAN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r w:rsidRPr="00FA46B7">
        <w:rPr>
          <w:rFonts w:ascii="Times New Roman" w:hAnsi="Times New Roman" w:cs="Times New Roman"/>
          <w:b/>
          <w:sz w:val="24"/>
          <w:szCs w:val="24"/>
        </w:rPr>
        <w:t xml:space="preserve">TANGGUNG JAWAB DEWAN PENGAWAS </w:t>
      </w:r>
      <w:r w:rsidR="0083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SYARIAH </w:t>
      </w:r>
      <w:r w:rsidRPr="00FA46B7">
        <w:rPr>
          <w:rFonts w:ascii="Times New Roman" w:hAnsi="Times New Roman" w:cs="Times New Roman"/>
          <w:b/>
          <w:sz w:val="24"/>
          <w:szCs w:val="24"/>
        </w:rPr>
        <w:t>DALAM SISTEM PERBANKAN SYARIAH</w:t>
      </w:r>
    </w:p>
    <w:p w:rsidR="00C22B7B" w:rsidRPr="00F7690A" w:rsidRDefault="00C22B7B" w:rsidP="00C22B7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B7B" w:rsidRPr="00F14439" w:rsidRDefault="00C22B7B" w:rsidP="00C22B7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22B7B" w:rsidRPr="00F7690A" w:rsidRDefault="00C22B7B" w:rsidP="00C22B7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B7B" w:rsidRPr="00F7690A" w:rsidRDefault="00C22B7B" w:rsidP="00C22B7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Untuk menempuh sebagian persyaratan</w:t>
      </w:r>
    </w:p>
    <w:p w:rsidR="00C22B7B" w:rsidRPr="00F7690A" w:rsidRDefault="00C22B7B" w:rsidP="00C22B7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untuk mencapai derajat S-1 pada</w:t>
      </w:r>
    </w:p>
    <w:p w:rsidR="00C22B7B" w:rsidRPr="00870717" w:rsidRDefault="00C22B7B" w:rsidP="0087071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Program Studi Ilmu Hukum</w:t>
      </w:r>
    </w:p>
    <w:p w:rsidR="00C22B7B" w:rsidRDefault="00870717" w:rsidP="00C22B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071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221230" cy="2019587"/>
            <wp:effectExtent l="19050" t="0" r="7620" b="0"/>
            <wp:docPr id="2" name="Picture 1" descr="D:\KULIAH\HARI PRIBADI\lambang unram sandy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HARI PRIBADI\lambang unram sandy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23" cy="202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7B" w:rsidRPr="00867031" w:rsidRDefault="00C22B7B" w:rsidP="00C22B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B7B" w:rsidRPr="00F7690A" w:rsidRDefault="00C22B7B" w:rsidP="00C22B7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OLEH</w:t>
      </w:r>
      <w:r w:rsidRPr="00F76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90A">
        <w:rPr>
          <w:rFonts w:ascii="Times New Roman" w:hAnsi="Times New Roman" w:cs="Times New Roman"/>
          <w:b/>
          <w:sz w:val="24"/>
          <w:szCs w:val="24"/>
        </w:rPr>
        <w:t>:</w:t>
      </w:r>
    </w:p>
    <w:p w:rsidR="00C22B7B" w:rsidRPr="00C22B7B" w:rsidRDefault="00837362" w:rsidP="00C22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NIK </w:t>
      </w:r>
      <w:r w:rsidR="00C22B7B" w:rsidRPr="00C22B7B">
        <w:rPr>
          <w:rFonts w:ascii="Times New Roman" w:hAnsi="Times New Roman" w:cs="Times New Roman"/>
          <w:b/>
          <w:sz w:val="24"/>
          <w:szCs w:val="24"/>
          <w:u w:val="single"/>
        </w:rPr>
        <w:t>PRAD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YANI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ID. </w:t>
      </w:r>
      <w:r w:rsidR="00C22B7B" w:rsidRPr="00C22B7B">
        <w:rPr>
          <w:rFonts w:ascii="Times New Roman" w:hAnsi="Times New Roman" w:cs="Times New Roman"/>
          <w:b/>
          <w:sz w:val="24"/>
          <w:szCs w:val="24"/>
          <w:u w:val="single"/>
        </w:rPr>
        <w:t>Y.</w:t>
      </w:r>
    </w:p>
    <w:p w:rsidR="00C22B7B" w:rsidRPr="002076A2" w:rsidRDefault="00C22B7B" w:rsidP="00207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D1A</w:t>
      </w:r>
      <w:r w:rsidR="00847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="00847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46B7">
        <w:rPr>
          <w:rFonts w:ascii="Times New Roman" w:hAnsi="Times New Roman" w:cs="Times New Roman"/>
          <w:b/>
          <w:sz w:val="24"/>
          <w:szCs w:val="24"/>
        </w:rPr>
        <w:t>090</w:t>
      </w:r>
    </w:p>
    <w:p w:rsidR="00C22B7B" w:rsidRPr="00867031" w:rsidRDefault="00C22B7B" w:rsidP="00C22B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B7B" w:rsidRPr="00867031" w:rsidRDefault="00C22B7B" w:rsidP="00C22B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B7B" w:rsidRPr="00F7690A" w:rsidRDefault="00C22B7B" w:rsidP="00C2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C22B7B" w:rsidRPr="00F7690A" w:rsidRDefault="00C22B7B" w:rsidP="00C2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C22B7B" w:rsidRPr="00F7690A" w:rsidRDefault="00C22B7B" w:rsidP="00C2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C22B7B" w:rsidRDefault="00C22B7B" w:rsidP="00C22B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2013</w:t>
      </w:r>
    </w:p>
    <w:p w:rsidR="002076A2" w:rsidRPr="002076A2" w:rsidRDefault="002076A2" w:rsidP="00C22B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B7B" w:rsidRPr="00F7690A" w:rsidRDefault="00C22B7B" w:rsidP="00C2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837362" w:rsidRPr="00FA46B7" w:rsidRDefault="00837362" w:rsidP="00837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B7">
        <w:rPr>
          <w:rFonts w:ascii="Times New Roman" w:hAnsi="Times New Roman" w:cs="Times New Roman"/>
          <w:b/>
          <w:sz w:val="24"/>
          <w:szCs w:val="24"/>
        </w:rPr>
        <w:t xml:space="preserve">PERAN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r w:rsidRPr="00FA46B7">
        <w:rPr>
          <w:rFonts w:ascii="Times New Roman" w:hAnsi="Times New Roman" w:cs="Times New Roman"/>
          <w:b/>
          <w:sz w:val="24"/>
          <w:szCs w:val="24"/>
        </w:rPr>
        <w:t xml:space="preserve">TANGGUNG JAWAB DEWAN PENGAWAS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SYARIAH </w:t>
      </w:r>
      <w:r w:rsidRPr="00FA46B7">
        <w:rPr>
          <w:rFonts w:ascii="Times New Roman" w:hAnsi="Times New Roman" w:cs="Times New Roman"/>
          <w:b/>
          <w:sz w:val="24"/>
          <w:szCs w:val="24"/>
        </w:rPr>
        <w:t>DALAM SISTEM PERBANKAN SYARIAH</w:t>
      </w:r>
    </w:p>
    <w:p w:rsidR="00C22B7B" w:rsidRDefault="00C22B7B" w:rsidP="00C2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B7B" w:rsidRPr="00C22B7B" w:rsidRDefault="00C22B7B" w:rsidP="00C2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JURNAL ILMIAH</w:t>
      </w:r>
    </w:p>
    <w:p w:rsidR="00C22B7B" w:rsidRPr="00F7690A" w:rsidRDefault="00870717" w:rsidP="00C2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71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21230" cy="2019587"/>
            <wp:effectExtent l="19050" t="0" r="7620" b="0"/>
            <wp:docPr id="1" name="Picture 1" descr="D:\KULIAH\HARI PRIBADI\lambang unram sandy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HARI PRIBADI\lambang unram sandy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23" cy="202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7B" w:rsidRPr="00870717" w:rsidRDefault="00C22B7B" w:rsidP="008707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B7B" w:rsidRPr="00F7690A" w:rsidRDefault="00C22B7B" w:rsidP="00C22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22B7B" w:rsidRDefault="00C22B7B" w:rsidP="00C22B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362" w:rsidRPr="00C22B7B" w:rsidRDefault="00837362" w:rsidP="00837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NIK </w:t>
      </w:r>
      <w:r w:rsidRPr="00C22B7B">
        <w:rPr>
          <w:rFonts w:ascii="Times New Roman" w:hAnsi="Times New Roman" w:cs="Times New Roman"/>
          <w:b/>
          <w:sz w:val="24"/>
          <w:szCs w:val="24"/>
          <w:u w:val="single"/>
        </w:rPr>
        <w:t>PRAD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YANI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ID. </w:t>
      </w:r>
      <w:r w:rsidRPr="00C22B7B">
        <w:rPr>
          <w:rFonts w:ascii="Times New Roman" w:hAnsi="Times New Roman" w:cs="Times New Roman"/>
          <w:b/>
          <w:sz w:val="24"/>
          <w:szCs w:val="24"/>
          <w:u w:val="single"/>
        </w:rPr>
        <w:t>Y.</w:t>
      </w:r>
    </w:p>
    <w:p w:rsidR="00837362" w:rsidRPr="002076A2" w:rsidRDefault="00837362" w:rsidP="00837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D1A</w:t>
      </w:r>
      <w:r w:rsidR="00847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="00847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46B7">
        <w:rPr>
          <w:rFonts w:ascii="Times New Roman" w:hAnsi="Times New Roman" w:cs="Times New Roman"/>
          <w:b/>
          <w:sz w:val="24"/>
          <w:szCs w:val="24"/>
        </w:rPr>
        <w:t>090</w:t>
      </w:r>
    </w:p>
    <w:p w:rsidR="00C22B7B" w:rsidRPr="00C1527F" w:rsidRDefault="00C22B7B" w:rsidP="00C22B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B7B" w:rsidRPr="00C1527F" w:rsidRDefault="00C22B7B" w:rsidP="00C22B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C22B7B" w:rsidRPr="00C1527F" w:rsidRDefault="00C22B7B" w:rsidP="00C22B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B7B" w:rsidRPr="00C22B7B" w:rsidRDefault="00C22B7B" w:rsidP="00C22B7B">
      <w:pPr>
        <w:ind w:left="2160" w:firstLine="9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90A">
        <w:rPr>
          <w:rFonts w:ascii="Times New Roman" w:hAnsi="Times New Roman" w:cs="Times New Roman"/>
          <w:b/>
          <w:sz w:val="24"/>
          <w:szCs w:val="24"/>
        </w:rPr>
        <w:t>Pembimbing Utama,</w:t>
      </w:r>
      <w:r w:rsidRPr="00F7690A">
        <w:rPr>
          <w:rFonts w:ascii="Times New Roman" w:hAnsi="Times New Roman" w:cs="Times New Roman"/>
          <w:b/>
          <w:sz w:val="24"/>
          <w:szCs w:val="24"/>
        </w:rPr>
        <w:tab/>
      </w:r>
      <w:r w:rsidRPr="00F7690A">
        <w:rPr>
          <w:rFonts w:ascii="Times New Roman" w:hAnsi="Times New Roman" w:cs="Times New Roman"/>
          <w:b/>
          <w:sz w:val="24"/>
          <w:szCs w:val="24"/>
        </w:rPr>
        <w:tab/>
      </w:r>
    </w:p>
    <w:p w:rsidR="00C22B7B" w:rsidRDefault="00C22B7B" w:rsidP="00150CC8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B7B" w:rsidRPr="00C1527F" w:rsidRDefault="00C22B7B" w:rsidP="00C22B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B7B" w:rsidRPr="00C22B7B" w:rsidRDefault="002076A2" w:rsidP="00847AB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 Muhaimin, SH.,</w:t>
      </w:r>
      <w:r w:rsidR="00837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M.Hum</w:t>
      </w:r>
      <w:r w:rsidR="00C22B7B" w:rsidRPr="00F7690A">
        <w:rPr>
          <w:rFonts w:ascii="Times New Roman" w:hAnsi="Times New Roman" w:cs="Times New Roman"/>
          <w:b/>
          <w:sz w:val="24"/>
          <w:szCs w:val="24"/>
        </w:rPr>
        <w:tab/>
      </w:r>
    </w:p>
    <w:p w:rsidR="00071E6A" w:rsidRPr="00C22B7B" w:rsidRDefault="002076A2" w:rsidP="00847AB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19761001 200112 1 001</w:t>
      </w:r>
      <w:r w:rsidR="00C22B7B">
        <w:rPr>
          <w:rFonts w:ascii="Times New Roman" w:hAnsi="Times New Roman" w:cs="Times New Roman"/>
          <w:b/>
          <w:sz w:val="24"/>
          <w:szCs w:val="24"/>
        </w:rPr>
        <w:tab/>
      </w:r>
      <w:r w:rsidR="00C22B7B">
        <w:rPr>
          <w:rFonts w:ascii="Times New Roman" w:hAnsi="Times New Roman" w:cs="Times New Roman"/>
          <w:b/>
          <w:sz w:val="24"/>
          <w:szCs w:val="24"/>
        </w:rPr>
        <w:tab/>
      </w:r>
    </w:p>
    <w:sectPr w:rsidR="00071E6A" w:rsidRPr="00C22B7B" w:rsidSect="00C22B7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22B7B"/>
    <w:rsid w:val="00071E6A"/>
    <w:rsid w:val="00150CC8"/>
    <w:rsid w:val="002076A2"/>
    <w:rsid w:val="00271446"/>
    <w:rsid w:val="002B77E4"/>
    <w:rsid w:val="00391497"/>
    <w:rsid w:val="004A745C"/>
    <w:rsid w:val="00837362"/>
    <w:rsid w:val="00847AB3"/>
    <w:rsid w:val="00870717"/>
    <w:rsid w:val="008E4E17"/>
    <w:rsid w:val="00B30196"/>
    <w:rsid w:val="00C22B7B"/>
    <w:rsid w:val="00C8007D"/>
    <w:rsid w:val="00D96882"/>
    <w:rsid w:val="00DD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B"/>
    <w:pPr>
      <w:spacing w:line="276" w:lineRule="auto"/>
      <w:jc w:val="left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7B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446</Characters>
  <Application>Microsoft Office Word</Application>
  <DocSecurity>0</DocSecurity>
  <Lines>3</Lines>
  <Paragraphs>1</Paragraphs>
  <ScaleCrop>false</ScaleCrop>
  <Company>com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zarwal</dc:creator>
  <cp:keywords/>
  <dc:description/>
  <cp:lastModifiedBy>motif27</cp:lastModifiedBy>
  <cp:revision>8</cp:revision>
  <cp:lastPrinted>2013-09-16T00:57:00Z</cp:lastPrinted>
  <dcterms:created xsi:type="dcterms:W3CDTF">2013-09-09T01:59:00Z</dcterms:created>
  <dcterms:modified xsi:type="dcterms:W3CDTF">2013-09-16T00:59:00Z</dcterms:modified>
</cp:coreProperties>
</file>