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E" w:rsidRPr="001C6CD8" w:rsidRDefault="006F56BE" w:rsidP="001C6CD8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F56BE" w:rsidRPr="00B80121" w:rsidRDefault="001C6CD8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6BE" w:rsidRPr="00B80121">
        <w:rPr>
          <w:rFonts w:ascii="Times New Roman" w:hAnsi="Times New Roman" w:cs="Times New Roman"/>
          <w:sz w:val="24"/>
          <w:szCs w:val="24"/>
        </w:rPr>
        <w:t>Pembentukan</w:t>
      </w:r>
      <w:r w:rsidR="006F56BE">
        <w:rPr>
          <w:rFonts w:ascii="Times New Roman" w:hAnsi="Times New Roman" w:cs="Times New Roman"/>
          <w:sz w:val="24"/>
          <w:szCs w:val="24"/>
        </w:rPr>
        <w:t xml:space="preserve"> </w:t>
      </w:r>
      <w:r w:rsidR="006F56BE" w:rsidRPr="00B80121">
        <w:rPr>
          <w:rFonts w:ascii="Times New Roman" w:hAnsi="Times New Roman" w:cs="Times New Roman"/>
          <w:sz w:val="24"/>
          <w:szCs w:val="24"/>
        </w:rPr>
        <w:t>BUMDes</w:t>
      </w:r>
      <w:r w:rsidR="006F56BE">
        <w:rPr>
          <w:rFonts w:ascii="Times New Roman" w:hAnsi="Times New Roman" w:cs="Times New Roman"/>
          <w:sz w:val="24"/>
          <w:szCs w:val="24"/>
        </w:rPr>
        <w:t xml:space="preserve"> </w:t>
      </w:r>
      <w:r w:rsidR="006F56BE" w:rsidRPr="00B80121">
        <w:rPr>
          <w:rFonts w:ascii="Times New Roman" w:hAnsi="Times New Roman" w:cs="Times New Roman"/>
          <w:sz w:val="24"/>
          <w:szCs w:val="24"/>
        </w:rPr>
        <w:t>Berdasarkan</w:t>
      </w:r>
      <w:r w:rsidR="006F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Undang –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F56BE" w:rsidRPr="00B80121">
        <w:rPr>
          <w:rFonts w:ascii="Times New Roman" w:hAnsi="Times New Roman" w:cs="Times New Roman"/>
          <w:sz w:val="24"/>
          <w:szCs w:val="24"/>
        </w:rPr>
        <w:t>ndang</w:t>
      </w:r>
    </w:p>
    <w:p w:rsidR="006F56BE" w:rsidRPr="00B80121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Nomor 32 Tahun 2004</w:t>
      </w:r>
    </w:p>
    <w:p w:rsidR="006F56BE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(Studi di Kabupaten Lombok Timur)</w:t>
      </w:r>
    </w:p>
    <w:p w:rsidR="006F56BE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6BE" w:rsidRPr="004A201C" w:rsidRDefault="004A201C" w:rsidP="006F56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JURNAL ILMIAH</w:t>
      </w:r>
    </w:p>
    <w:p w:rsidR="006F56BE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sebagian persyaratan</w:t>
      </w:r>
    </w:p>
    <w:p w:rsidR="006F56BE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mencapai derajat S-1 pada </w:t>
      </w:r>
    </w:p>
    <w:p w:rsidR="006F56BE" w:rsidRPr="00620A6E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Ilmu Hukum</w:t>
      </w:r>
    </w:p>
    <w:p w:rsidR="006F56BE" w:rsidRPr="001C6CD8" w:rsidRDefault="001C6CD8" w:rsidP="001C6CD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C6CD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58424" cy="2541319"/>
            <wp:effectExtent l="19050" t="0" r="8576" b="0"/>
            <wp:docPr id="5" name="Picture 0" descr="logo-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ra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221" cy="25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D8" w:rsidRDefault="001C6CD8" w:rsidP="006F56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56BE" w:rsidRPr="00B80121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Oleh :</w:t>
      </w:r>
    </w:p>
    <w:p w:rsidR="006F56BE" w:rsidRPr="00B80121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KHALIDA IBRAHIM</w:t>
      </w:r>
    </w:p>
    <w:p w:rsidR="006F56BE" w:rsidRPr="00B80121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D1A109099</w:t>
      </w:r>
    </w:p>
    <w:p w:rsidR="006F56BE" w:rsidRPr="00B80121" w:rsidRDefault="006F56BE" w:rsidP="006F56BE">
      <w:pPr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rPr>
          <w:rFonts w:ascii="Times New Roman" w:hAnsi="Times New Roman" w:cs="Times New Roman"/>
          <w:sz w:val="24"/>
          <w:szCs w:val="24"/>
        </w:rPr>
      </w:pPr>
    </w:p>
    <w:p w:rsidR="006F56BE" w:rsidRPr="002373D9" w:rsidRDefault="006F56BE" w:rsidP="006F56B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73D9">
        <w:rPr>
          <w:rFonts w:ascii="Times New Roman" w:hAnsi="Times New Roman" w:cs="Times New Roman"/>
          <w:sz w:val="24"/>
          <w:szCs w:val="24"/>
        </w:rPr>
        <w:t>FAKULTAS HUKUM</w:t>
      </w:r>
    </w:p>
    <w:p w:rsidR="006F56BE" w:rsidRPr="002373D9" w:rsidRDefault="006F56BE" w:rsidP="006F5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3D9">
        <w:rPr>
          <w:rFonts w:ascii="Times New Roman" w:hAnsi="Times New Roman" w:cs="Times New Roman"/>
          <w:sz w:val="24"/>
          <w:szCs w:val="24"/>
        </w:rPr>
        <w:t>UMIVERSITAS MATARAM</w:t>
      </w:r>
    </w:p>
    <w:p w:rsidR="00620A6E" w:rsidRDefault="006F56BE" w:rsidP="006F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1C6CD8" w:rsidRDefault="001C6CD8" w:rsidP="00620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6CD8" w:rsidRDefault="00F32905" w:rsidP="00620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201C" w:rsidRDefault="004A201C" w:rsidP="00620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0A6E" w:rsidRPr="00B80121" w:rsidRDefault="001C6CD8" w:rsidP="00620A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620A6E" w:rsidRPr="00B80121">
        <w:rPr>
          <w:rFonts w:ascii="Times New Roman" w:hAnsi="Times New Roman" w:cs="Times New Roman"/>
          <w:sz w:val="24"/>
          <w:szCs w:val="24"/>
        </w:rPr>
        <w:t>Pembentukan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A6E" w:rsidRPr="00B80121">
        <w:rPr>
          <w:rFonts w:ascii="Times New Roman" w:hAnsi="Times New Roman" w:cs="Times New Roman"/>
          <w:sz w:val="24"/>
          <w:szCs w:val="24"/>
        </w:rPr>
        <w:t>BUMDes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</w:t>
      </w:r>
      <w:r w:rsidR="00BC3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Undang –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20A6E" w:rsidRPr="00B80121">
        <w:rPr>
          <w:rFonts w:ascii="Times New Roman" w:hAnsi="Times New Roman" w:cs="Times New Roman"/>
          <w:sz w:val="24"/>
          <w:szCs w:val="24"/>
        </w:rPr>
        <w:t>ndang</w:t>
      </w:r>
    </w:p>
    <w:p w:rsidR="00620A6E" w:rsidRPr="00B80121" w:rsidRDefault="00620A6E" w:rsidP="0062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Nomor 32 Tahun 2004</w:t>
      </w:r>
    </w:p>
    <w:p w:rsidR="00620A6E" w:rsidRDefault="00620A6E" w:rsidP="00620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0121">
        <w:rPr>
          <w:rFonts w:ascii="Times New Roman" w:hAnsi="Times New Roman" w:cs="Times New Roman"/>
          <w:sz w:val="24"/>
          <w:szCs w:val="24"/>
        </w:rPr>
        <w:t>(Studi di Kabupaten Lombok Timur)</w:t>
      </w:r>
    </w:p>
    <w:p w:rsidR="00620A6E" w:rsidRPr="00F441F5" w:rsidRDefault="00620A6E" w:rsidP="00620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0A6E" w:rsidRPr="00B80121" w:rsidRDefault="00F32905" w:rsidP="0062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90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52898" cy="2576945"/>
            <wp:effectExtent l="19050" t="0" r="0" b="0"/>
            <wp:docPr id="11" name="Picture 0" descr="logo-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ra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221" cy="25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D8" w:rsidRPr="001C6CD8" w:rsidRDefault="001C6CD8" w:rsidP="00F329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0A6E" w:rsidRDefault="00620A6E" w:rsidP="00620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2905" w:rsidRPr="00F32905" w:rsidRDefault="00F32905" w:rsidP="00620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0A6E" w:rsidRPr="00B80121" w:rsidRDefault="00620A6E" w:rsidP="0062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Oleh :</w:t>
      </w:r>
    </w:p>
    <w:p w:rsidR="00620A6E" w:rsidRPr="00B80121" w:rsidRDefault="00620A6E" w:rsidP="0062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KHALIDA IBRAHIM</w:t>
      </w:r>
    </w:p>
    <w:p w:rsidR="00620A6E" w:rsidRPr="00B80121" w:rsidRDefault="00620A6E" w:rsidP="0062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D1A109099</w:t>
      </w:r>
    </w:p>
    <w:p w:rsidR="00F32905" w:rsidRDefault="00F32905" w:rsidP="00F32905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20A6E" w:rsidRPr="00B80121" w:rsidRDefault="00620A6E" w:rsidP="00620A6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Menyetujui</w:t>
      </w:r>
    </w:p>
    <w:p w:rsidR="00620A6E" w:rsidRDefault="00620A6E" w:rsidP="00620A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2905" w:rsidRDefault="00F32905" w:rsidP="00620A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2905" w:rsidRPr="00F32905" w:rsidRDefault="00F32905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0A6E" w:rsidRPr="004A201C" w:rsidRDefault="00620A6E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 w:rsidR="00F329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Utama</w:t>
      </w:r>
    </w:p>
    <w:p w:rsidR="00F32905" w:rsidRPr="00F32905" w:rsidRDefault="00F32905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2905" w:rsidRDefault="00F32905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0A6E" w:rsidRPr="004A201C" w:rsidRDefault="00620A6E" w:rsidP="004A201C">
      <w:pPr>
        <w:tabs>
          <w:tab w:val="left" w:pos="5103"/>
        </w:tabs>
        <w:ind w:firstLine="283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104">
        <w:rPr>
          <w:rFonts w:ascii="Times New Roman" w:hAnsi="Times New Roman" w:cs="Times New Roman"/>
          <w:b/>
          <w:sz w:val="24"/>
          <w:szCs w:val="24"/>
          <w:u w:val="single"/>
        </w:rPr>
        <w:t>Sofwan, SH., M.Hum</w:t>
      </w:r>
      <w:r w:rsidR="003A5A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6F56BE" w:rsidRDefault="004A201C" w:rsidP="004A20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BC3104" w:rsidRPr="00BC3104">
        <w:rPr>
          <w:rFonts w:ascii="Times New Roman" w:hAnsi="Times New Roman" w:cs="Times New Roman"/>
          <w:b/>
          <w:sz w:val="24"/>
          <w:szCs w:val="24"/>
          <w:lang w:val="en-US"/>
        </w:rPr>
        <w:t>NIP. 19590117 198602 1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</w:p>
    <w:p w:rsidR="004A201C" w:rsidRPr="001C6CD8" w:rsidRDefault="004A201C" w:rsidP="004A201C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121">
        <w:rPr>
          <w:rFonts w:ascii="Times New Roman" w:hAnsi="Times New Roman" w:cs="Times New Roman"/>
          <w:sz w:val="24"/>
          <w:szCs w:val="24"/>
        </w:rPr>
        <w:t>Pembentukan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21">
        <w:rPr>
          <w:rFonts w:ascii="Times New Roman" w:hAnsi="Times New Roman" w:cs="Times New Roman"/>
          <w:sz w:val="24"/>
          <w:szCs w:val="24"/>
        </w:rPr>
        <w:t>BUMDes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21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Undang –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0121">
        <w:rPr>
          <w:rFonts w:ascii="Times New Roman" w:hAnsi="Times New Roman" w:cs="Times New Roman"/>
          <w:sz w:val="24"/>
          <w:szCs w:val="24"/>
        </w:rPr>
        <w:t>ndang</w:t>
      </w: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Nomor 32 Tahun 2004</w:t>
      </w: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(Studi di Kabupaten Lombok Timur)</w:t>
      </w: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sebagian persyaratan</w:t>
      </w: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mencapai derajat S-1 pada </w:t>
      </w:r>
    </w:p>
    <w:p w:rsidR="004A201C" w:rsidRPr="00620A6E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Ilmu Hukum</w:t>
      </w:r>
    </w:p>
    <w:p w:rsidR="004A201C" w:rsidRPr="001C6CD8" w:rsidRDefault="004A201C" w:rsidP="004A201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C6CD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58424" cy="2541319"/>
            <wp:effectExtent l="19050" t="0" r="8576" b="0"/>
            <wp:docPr id="1" name="Picture 0" descr="logo-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ra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221" cy="25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Oleh :</w:t>
      </w: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KHALIDA IBRAHIM</w:t>
      </w: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D1A109099</w:t>
      </w:r>
    </w:p>
    <w:p w:rsidR="004A201C" w:rsidRPr="00B80121" w:rsidRDefault="004A201C" w:rsidP="004A201C">
      <w:pPr>
        <w:rPr>
          <w:rFonts w:ascii="Times New Roman" w:hAnsi="Times New Roman" w:cs="Times New Roman"/>
          <w:sz w:val="24"/>
          <w:szCs w:val="24"/>
        </w:rPr>
      </w:pPr>
    </w:p>
    <w:p w:rsidR="004A201C" w:rsidRDefault="004A201C" w:rsidP="004A201C">
      <w:pPr>
        <w:rPr>
          <w:rFonts w:ascii="Times New Roman" w:hAnsi="Times New Roman" w:cs="Times New Roman"/>
          <w:sz w:val="24"/>
          <w:szCs w:val="24"/>
        </w:rPr>
      </w:pPr>
    </w:p>
    <w:p w:rsidR="004A201C" w:rsidRDefault="004A201C" w:rsidP="004A201C">
      <w:pPr>
        <w:rPr>
          <w:rFonts w:ascii="Times New Roman" w:hAnsi="Times New Roman" w:cs="Times New Roman"/>
          <w:sz w:val="24"/>
          <w:szCs w:val="24"/>
        </w:rPr>
      </w:pPr>
    </w:p>
    <w:p w:rsidR="004A201C" w:rsidRPr="002373D9" w:rsidRDefault="004A201C" w:rsidP="004A201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73D9">
        <w:rPr>
          <w:rFonts w:ascii="Times New Roman" w:hAnsi="Times New Roman" w:cs="Times New Roman"/>
          <w:sz w:val="24"/>
          <w:szCs w:val="24"/>
        </w:rPr>
        <w:t>FAKULTAS HUKUM</w:t>
      </w:r>
    </w:p>
    <w:p w:rsidR="004A201C" w:rsidRPr="002373D9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3D9">
        <w:rPr>
          <w:rFonts w:ascii="Times New Roman" w:hAnsi="Times New Roman" w:cs="Times New Roman"/>
          <w:sz w:val="24"/>
          <w:szCs w:val="24"/>
        </w:rPr>
        <w:t>UMIVERSITAS MATARAM</w:t>
      </w:r>
    </w:p>
    <w:p w:rsidR="004A201C" w:rsidRDefault="004A201C" w:rsidP="004A2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B80121">
        <w:rPr>
          <w:rFonts w:ascii="Times New Roman" w:hAnsi="Times New Roman" w:cs="Times New Roman"/>
          <w:sz w:val="24"/>
          <w:szCs w:val="24"/>
        </w:rPr>
        <w:t>Pembentukan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121">
        <w:rPr>
          <w:rFonts w:ascii="Times New Roman" w:hAnsi="Times New Roman" w:cs="Times New Roman"/>
          <w:sz w:val="24"/>
          <w:szCs w:val="24"/>
        </w:rPr>
        <w:t>BUMDes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Undang –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0121">
        <w:rPr>
          <w:rFonts w:ascii="Times New Roman" w:hAnsi="Times New Roman" w:cs="Times New Roman"/>
          <w:sz w:val="24"/>
          <w:szCs w:val="24"/>
        </w:rPr>
        <w:t>ndang</w:t>
      </w: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Nomor 32 Tahun 2004</w:t>
      </w: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0121">
        <w:rPr>
          <w:rFonts w:ascii="Times New Roman" w:hAnsi="Times New Roman" w:cs="Times New Roman"/>
          <w:sz w:val="24"/>
          <w:szCs w:val="24"/>
        </w:rPr>
        <w:t>(Studi di Kabupaten Lombok Timur)</w:t>
      </w:r>
    </w:p>
    <w:p w:rsidR="004A201C" w:rsidRPr="00F441F5" w:rsidRDefault="004A201C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90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52898" cy="2576945"/>
            <wp:effectExtent l="19050" t="0" r="0" b="0"/>
            <wp:docPr id="2" name="Picture 0" descr="logo-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ra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221" cy="25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1C" w:rsidRPr="001C6CD8" w:rsidRDefault="004A201C" w:rsidP="004A20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Default="004A201C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F32905" w:rsidRDefault="004A201C" w:rsidP="004A20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Oleh :</w:t>
      </w: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KHALIDA IBRAHIM</w:t>
      </w:r>
    </w:p>
    <w:p w:rsidR="004A201C" w:rsidRPr="00B80121" w:rsidRDefault="004A201C" w:rsidP="004A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D1A109099</w:t>
      </w:r>
    </w:p>
    <w:p w:rsidR="004A201C" w:rsidRDefault="004A201C" w:rsidP="004A201C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B80121" w:rsidRDefault="004A201C" w:rsidP="004A201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Menyetujui</w:t>
      </w:r>
    </w:p>
    <w:p w:rsidR="004A201C" w:rsidRDefault="004A201C" w:rsidP="004A20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Default="004A201C" w:rsidP="004A20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F32905" w:rsidRDefault="004A201C" w:rsidP="004A20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Default="004A201C" w:rsidP="004A20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0121"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121">
        <w:rPr>
          <w:rFonts w:ascii="Times New Roman" w:hAnsi="Times New Roman" w:cs="Times New Roman"/>
          <w:sz w:val="24"/>
          <w:szCs w:val="24"/>
        </w:rPr>
        <w:t>Pendamping</w:t>
      </w:r>
    </w:p>
    <w:p w:rsidR="004A201C" w:rsidRPr="00F32905" w:rsidRDefault="004A201C" w:rsidP="004A20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Default="004A201C" w:rsidP="004A20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F32905" w:rsidRDefault="004A201C" w:rsidP="004A20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01C" w:rsidRPr="003A5A45" w:rsidRDefault="004A201C" w:rsidP="004A201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104">
        <w:rPr>
          <w:rFonts w:ascii="Times New Roman" w:hAnsi="Times New Roman" w:cs="Times New Roman"/>
          <w:b/>
          <w:sz w:val="24"/>
          <w:szCs w:val="24"/>
          <w:u w:val="single"/>
        </w:rPr>
        <w:t>Sofwan, SH., M.Hum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BC3104">
        <w:rPr>
          <w:rFonts w:ascii="Times New Roman" w:hAnsi="Times New Roman" w:cs="Times New Roman"/>
          <w:b/>
          <w:sz w:val="24"/>
          <w:szCs w:val="24"/>
        </w:rPr>
        <w:tab/>
      </w:r>
      <w:r w:rsidRPr="00BC3104">
        <w:rPr>
          <w:rFonts w:ascii="Times New Roman" w:hAnsi="Times New Roman" w:cs="Times New Roman"/>
          <w:b/>
          <w:sz w:val="24"/>
          <w:szCs w:val="24"/>
          <w:u w:val="single"/>
        </w:rPr>
        <w:t>Kafrawi, SH., M.Si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4A201C" w:rsidRPr="003A5A45" w:rsidRDefault="004A201C" w:rsidP="003A5A45">
      <w:pPr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104">
        <w:rPr>
          <w:rFonts w:ascii="Times New Roman" w:hAnsi="Times New Roman" w:cs="Times New Roman"/>
          <w:b/>
          <w:sz w:val="24"/>
          <w:szCs w:val="24"/>
          <w:lang w:val="en-US"/>
        </w:rPr>
        <w:t>NIP. 19590117 198602 1 002</w:t>
      </w:r>
      <w:r w:rsidRPr="00BC31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31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31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3104">
        <w:rPr>
          <w:rFonts w:ascii="Times New Roman" w:hAnsi="Times New Roman" w:cs="Times New Roman"/>
          <w:b/>
          <w:sz w:val="24"/>
          <w:szCs w:val="24"/>
          <w:lang w:val="en-US"/>
        </w:rPr>
        <w:tab/>
        <w:t>NIP. 19590517 198803 1 001</w:t>
      </w:r>
    </w:p>
    <w:sectPr w:rsidR="004A201C" w:rsidRPr="003A5A45" w:rsidSect="006F56BE">
      <w:pgSz w:w="11906" w:h="16838"/>
      <w:pgMar w:top="2268" w:right="1699" w:bottom="1699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BE" w:rsidRDefault="006F56BE" w:rsidP="006F56BE">
      <w:pPr>
        <w:spacing w:line="240" w:lineRule="auto"/>
      </w:pPr>
      <w:r>
        <w:separator/>
      </w:r>
    </w:p>
  </w:endnote>
  <w:endnote w:type="continuationSeparator" w:id="1">
    <w:p w:rsidR="006F56BE" w:rsidRDefault="006F56BE" w:rsidP="006F5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BE" w:rsidRDefault="006F56BE" w:rsidP="006F56BE">
      <w:pPr>
        <w:spacing w:line="240" w:lineRule="auto"/>
      </w:pPr>
      <w:r>
        <w:separator/>
      </w:r>
    </w:p>
  </w:footnote>
  <w:footnote w:type="continuationSeparator" w:id="1">
    <w:p w:rsidR="006F56BE" w:rsidRDefault="006F56BE" w:rsidP="006F56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DBC"/>
    <w:rsid w:val="000665F9"/>
    <w:rsid w:val="000D6972"/>
    <w:rsid w:val="00141356"/>
    <w:rsid w:val="001C0BCC"/>
    <w:rsid w:val="001C6CD8"/>
    <w:rsid w:val="003A5A45"/>
    <w:rsid w:val="003E3033"/>
    <w:rsid w:val="004A201C"/>
    <w:rsid w:val="00560126"/>
    <w:rsid w:val="00563BD5"/>
    <w:rsid w:val="005E421F"/>
    <w:rsid w:val="00620A6E"/>
    <w:rsid w:val="006F56BE"/>
    <w:rsid w:val="00765BAE"/>
    <w:rsid w:val="00797F69"/>
    <w:rsid w:val="00800A30"/>
    <w:rsid w:val="00824466"/>
    <w:rsid w:val="00826F08"/>
    <w:rsid w:val="00B57DBC"/>
    <w:rsid w:val="00BC3104"/>
    <w:rsid w:val="00BE7706"/>
    <w:rsid w:val="00C34F25"/>
    <w:rsid w:val="00C77286"/>
    <w:rsid w:val="00C915D3"/>
    <w:rsid w:val="00CC0B7E"/>
    <w:rsid w:val="00CF20B3"/>
    <w:rsid w:val="00D62819"/>
    <w:rsid w:val="00DB68F3"/>
    <w:rsid w:val="00E11ECF"/>
    <w:rsid w:val="00F32905"/>
    <w:rsid w:val="00F4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6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BE"/>
  </w:style>
  <w:style w:type="paragraph" w:styleId="Footer">
    <w:name w:val="footer"/>
    <w:basedOn w:val="Normal"/>
    <w:link w:val="FooterChar"/>
    <w:uiPriority w:val="99"/>
    <w:semiHidden/>
    <w:unhideWhenUsed/>
    <w:rsid w:val="006F56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user1</cp:lastModifiedBy>
  <cp:revision>19</cp:revision>
  <cp:lastPrinted>2013-09-10T03:25:00Z</cp:lastPrinted>
  <dcterms:created xsi:type="dcterms:W3CDTF">2012-12-10T00:47:00Z</dcterms:created>
  <dcterms:modified xsi:type="dcterms:W3CDTF">2013-09-11T01:57:00Z</dcterms:modified>
</cp:coreProperties>
</file>