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2" w:rsidRDefault="00D61C32" w:rsidP="00D61C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1C32" w:rsidRDefault="00D61C32" w:rsidP="00D6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PEMBARUAN PERJANJIAN KERJA WAKTU TERTENTU TERHADAP PEKERJA KONTRAK BERDASARKAN UNDANG-UNDANG NOMOR 13 TAH</w:t>
      </w:r>
      <w:r w:rsidR="00EB19CD">
        <w:rPr>
          <w:rFonts w:ascii="Times New Roman" w:hAnsi="Times New Roman" w:cs="Times New Roman"/>
          <w:b/>
          <w:sz w:val="24"/>
          <w:szCs w:val="24"/>
        </w:rPr>
        <w:t>UN 2003 TENTANG KETENAGAKERJAAN</w:t>
      </w:r>
    </w:p>
    <w:p w:rsidR="00EB19CD" w:rsidRDefault="00EB19CD" w:rsidP="00D6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CD" w:rsidRDefault="00EB19CD" w:rsidP="00D61C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D61C32" w:rsidRPr="00650836" w:rsidRDefault="00D61C32" w:rsidP="00D61C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1C32" w:rsidRDefault="00D61C32" w:rsidP="00D61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32" w:rsidRDefault="00D61C32" w:rsidP="00D61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A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51780B83" wp14:editId="055E8260">
            <wp:extent cx="1885950" cy="1857375"/>
            <wp:effectExtent l="19050" t="0" r="0" b="0"/>
            <wp:docPr id="1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32" w:rsidRDefault="00D61C32" w:rsidP="00D61C32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1C32" w:rsidRDefault="00D61C32" w:rsidP="00D61C32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D61C32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3DA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61C32" w:rsidRPr="00B73858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1C32" w:rsidRPr="00E903DA" w:rsidRDefault="00D61C32" w:rsidP="00D61C32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SYAUQI</w:t>
      </w:r>
    </w:p>
    <w:p w:rsidR="00D61C32" w:rsidRPr="00E903DA" w:rsidRDefault="00D61C32" w:rsidP="00D61C32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DA">
        <w:rPr>
          <w:rFonts w:ascii="Times New Roman" w:hAnsi="Times New Roman" w:cs="Times New Roman"/>
          <w:b/>
          <w:sz w:val="24"/>
          <w:szCs w:val="24"/>
        </w:rPr>
        <w:t>D1A 1</w:t>
      </w:r>
      <w:r>
        <w:rPr>
          <w:rFonts w:ascii="Times New Roman" w:hAnsi="Times New Roman" w:cs="Times New Roman"/>
          <w:b/>
          <w:sz w:val="24"/>
          <w:szCs w:val="24"/>
        </w:rPr>
        <w:t>10 088</w:t>
      </w:r>
    </w:p>
    <w:p w:rsidR="00D61C32" w:rsidRPr="00E903DA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32" w:rsidRPr="00E903DA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32" w:rsidRPr="00E903DA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DA">
        <w:rPr>
          <w:rFonts w:ascii="Times New Roman" w:hAnsi="Times New Roman" w:cs="Times New Roman"/>
          <w:b/>
          <w:sz w:val="24"/>
          <w:szCs w:val="24"/>
        </w:rPr>
        <w:t xml:space="preserve">FAKULTAS HUKUM </w:t>
      </w:r>
    </w:p>
    <w:p w:rsidR="00D61C32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3DA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D61C32" w:rsidRPr="00D61C32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61C32" w:rsidRDefault="00D61C32" w:rsidP="00D61C3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C32" w:rsidRPr="00E60BFD" w:rsidRDefault="00D61C32" w:rsidP="00396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E60BFD">
        <w:rPr>
          <w:rFonts w:ascii="Times New Roman" w:hAnsi="Times New Roman"/>
          <w:b/>
          <w:bCs/>
          <w:noProof/>
          <w:sz w:val="24"/>
          <w:szCs w:val="24"/>
        </w:rPr>
        <w:lastRenderedPageBreak/>
        <w:t>Halaman pengesahan</w:t>
      </w:r>
    </w:p>
    <w:p w:rsidR="00D61C32" w:rsidRPr="00E60BFD" w:rsidRDefault="00D61C32" w:rsidP="00D61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D61C32" w:rsidRDefault="00D61C32" w:rsidP="00D61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D61C32" w:rsidRPr="001B427A" w:rsidRDefault="00D61C32" w:rsidP="00D61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D61C32" w:rsidRDefault="00D61C32" w:rsidP="00D61C3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PEMBARUAN PERJANJIAN KERJA WAKTU TERTENTU TERHADAP PEKERJA KONTRAK BERDASARKAN UNDANG-UNDANG NOMOR 13 TAHUN 2003 TENTANG KETENAGAKERJAAN</w:t>
      </w:r>
    </w:p>
    <w:p w:rsidR="00D61C32" w:rsidRPr="00E60BFD" w:rsidRDefault="00D61C32" w:rsidP="00D61C32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D61C32" w:rsidRDefault="00D61C32" w:rsidP="00D61C32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D61C32" w:rsidRPr="00E60BFD" w:rsidRDefault="00D61C32" w:rsidP="00D61C32">
      <w:pPr>
        <w:rPr>
          <w:rFonts w:ascii="Times New Roman" w:hAnsi="Times New Roman"/>
          <w:b/>
          <w:bCs/>
          <w:noProof/>
          <w:sz w:val="24"/>
          <w:szCs w:val="24"/>
        </w:rPr>
      </w:pPr>
    </w:p>
    <w:p w:rsidR="00D61C32" w:rsidRPr="00E60BFD" w:rsidRDefault="00D61C32" w:rsidP="00D61C3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15BC51ED" wp14:editId="749FBBA6">
            <wp:simplePos x="0" y="0"/>
            <wp:positionH relativeFrom="column">
              <wp:posOffset>1569720</wp:posOffset>
            </wp:positionH>
            <wp:positionV relativeFrom="paragraph">
              <wp:posOffset>86360</wp:posOffset>
            </wp:positionV>
            <wp:extent cx="1885950" cy="1857375"/>
            <wp:effectExtent l="19050" t="0" r="0" b="0"/>
            <wp:wrapSquare wrapText="bothSides"/>
            <wp:docPr id="4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</w:p>
    <w:p w:rsidR="00D61C32" w:rsidRPr="00E60BFD" w:rsidRDefault="00D61C32" w:rsidP="00D61C32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61C32" w:rsidRDefault="00D61C32" w:rsidP="00D61C32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61C32" w:rsidRPr="001B427A" w:rsidRDefault="00D61C32" w:rsidP="00D61C32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D61C32" w:rsidRPr="00E60BFD" w:rsidRDefault="00D61C32" w:rsidP="00D61C3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60BFD">
        <w:rPr>
          <w:rFonts w:ascii="Times New Roman" w:hAnsi="Times New Roman"/>
          <w:b/>
          <w:noProof/>
          <w:sz w:val="24"/>
          <w:szCs w:val="24"/>
        </w:rPr>
        <w:t>Menyetujui,</w:t>
      </w: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10160</wp:posOffset>
                </wp:positionV>
                <wp:extent cx="2726055" cy="1546225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32" w:rsidRPr="00C42E4D" w:rsidRDefault="00D61C32" w:rsidP="00D61C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2E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Pembimbing Utama,</w:t>
                            </w:r>
                          </w:p>
                          <w:p w:rsidR="00D61C32" w:rsidRPr="00C42E4D" w:rsidRDefault="00D61C32" w:rsidP="00D61C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61C32" w:rsidRPr="00C42E4D" w:rsidRDefault="00D61C32" w:rsidP="00D61C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61C32" w:rsidRPr="00C42E4D" w:rsidRDefault="00D61C32" w:rsidP="00D61C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61C32" w:rsidRPr="00C42E4D" w:rsidRDefault="00D61C32" w:rsidP="00D61C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61C32" w:rsidRPr="00C42E4D" w:rsidRDefault="00D61C32" w:rsidP="00D61C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 w:rsidRPr="00CF43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Zaeni</w:t>
                            </w:r>
                            <w:proofErr w:type="spellEnd"/>
                            <w:r w:rsidRPr="00CF43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43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Asyhadie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SH., 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  <w:r w:rsidRPr="00C42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um.</w:t>
                            </w:r>
                            <w:r w:rsidRPr="00C42E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61C32" w:rsidRPr="00B47DA5" w:rsidRDefault="00D61C32" w:rsidP="00D61C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1C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NIP. 19610620 198803 1 001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9.85pt;margin-top:.8pt;width:214.65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MP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" stroked="f">
                <v:textbox>
                  <w:txbxContent>
                    <w:p w:rsidR="00D61C32" w:rsidRPr="00C42E4D" w:rsidRDefault="00D61C32" w:rsidP="00D61C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2E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Pembimbing Utama,</w:t>
                      </w:r>
                    </w:p>
                    <w:p w:rsidR="00D61C32" w:rsidRPr="00C42E4D" w:rsidRDefault="00D61C32" w:rsidP="00D61C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61C32" w:rsidRPr="00C42E4D" w:rsidRDefault="00D61C32" w:rsidP="00D61C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61C32" w:rsidRPr="00C42E4D" w:rsidRDefault="00D61C32" w:rsidP="00D61C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61C32" w:rsidRPr="00C42E4D" w:rsidRDefault="00D61C32" w:rsidP="00D61C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61C32" w:rsidRPr="00C42E4D" w:rsidRDefault="00D61C32" w:rsidP="00D61C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H. </w:t>
                      </w:r>
                      <w:proofErr w:type="spellStart"/>
                      <w:r w:rsidRPr="00CF436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Zaeni</w:t>
                      </w:r>
                      <w:proofErr w:type="spellEnd"/>
                      <w:r w:rsidRPr="00CF436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CF436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Asyhadie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SH., 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  <w:r w:rsidRPr="00C42E4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um.</w:t>
                      </w:r>
                      <w:r w:rsidRPr="00C42E4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61C32" w:rsidRPr="00B47DA5" w:rsidRDefault="00D61C32" w:rsidP="00D61C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61C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NIP. 19610620 198803 1 001</w:t>
                      </w:r>
                    </w:p>
                  </w:txbxContent>
                </v:textbox>
              </v:rect>
            </w:pict>
          </mc:Fallback>
        </mc:AlternateContent>
      </w:r>
    </w:p>
    <w:p w:rsidR="00D61C32" w:rsidRPr="00E60BFD" w:rsidRDefault="00D61C32" w:rsidP="00D61C32">
      <w:pPr>
        <w:rPr>
          <w:rFonts w:ascii="Times New Roman" w:hAnsi="Times New Roman"/>
          <w:b/>
          <w:noProof/>
          <w:sz w:val="24"/>
          <w:szCs w:val="24"/>
        </w:rPr>
      </w:pPr>
    </w:p>
    <w:p w:rsidR="00D61C32" w:rsidRPr="00E60BFD" w:rsidRDefault="00D61C32" w:rsidP="00D61C32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837C1" w:rsidRPr="00D61C32" w:rsidRDefault="008837C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37C1" w:rsidRPr="00D61C32" w:rsidSect="00EC40A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2"/>
    <w:rsid w:val="00177D35"/>
    <w:rsid w:val="00396C12"/>
    <w:rsid w:val="008837C1"/>
    <w:rsid w:val="00D61C32"/>
    <w:rsid w:val="00E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3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C3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SYAUKI</dc:creator>
  <cp:lastModifiedBy>SYAUKI</cp:lastModifiedBy>
  <cp:revision>5</cp:revision>
  <cp:lastPrinted>2014-03-03T03:30:00Z</cp:lastPrinted>
  <dcterms:created xsi:type="dcterms:W3CDTF">2014-02-28T03:09:00Z</dcterms:created>
  <dcterms:modified xsi:type="dcterms:W3CDTF">2014-03-03T14:17:00Z</dcterms:modified>
</cp:coreProperties>
</file>