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C2" w:rsidRDefault="005E54C2" w:rsidP="008F7990">
      <w:pPr>
        <w:jc w:val="center"/>
      </w:pPr>
      <w:r>
        <w:t>ABSTRAK</w:t>
      </w:r>
    </w:p>
    <w:p w:rsidR="008F7990" w:rsidRDefault="008F7990" w:rsidP="008F7990">
      <w:pPr>
        <w:jc w:val="center"/>
      </w:pPr>
    </w:p>
    <w:p w:rsidR="008F7990" w:rsidRDefault="008F7990" w:rsidP="008F7990">
      <w:pPr>
        <w:spacing w:line="480" w:lineRule="auto"/>
      </w:pPr>
    </w:p>
    <w:p w:rsidR="00934F9B" w:rsidRDefault="005E54C2" w:rsidP="00934F9B">
      <w:pPr>
        <w:ind w:firstLine="720"/>
        <w:jc w:val="both"/>
      </w:pPr>
      <w:r>
        <w:t xml:space="preserve">Karya Tulis Ilmiah ini berjudul </w:t>
      </w:r>
      <w:r w:rsidR="007833B1">
        <w:rPr>
          <w:b/>
        </w:rPr>
        <w:t>“ Pentingnya Room Boy</w:t>
      </w:r>
      <w:r>
        <w:rPr>
          <w:b/>
        </w:rPr>
        <w:t xml:space="preserve"> Bernilai Seni dalam Menata Keindahan Kamar di Hotel Amanwana Resort “ </w:t>
      </w:r>
      <w:r w:rsidR="007833B1">
        <w:t>Tujuan dari penulisan Karya Tulis I</w:t>
      </w:r>
      <w:r>
        <w:t>lmiah ini adal</w:t>
      </w:r>
      <w:r w:rsidR="007833B1">
        <w:t>ah untuk mengetahui Pentingnya Room Boy Bernilai S</w:t>
      </w:r>
      <w:r>
        <w:t xml:space="preserve">eni dalam </w:t>
      </w:r>
      <w:r w:rsidR="007833B1">
        <w:t>Menata Keindahan K</w:t>
      </w:r>
      <w:r>
        <w:t>amar</w:t>
      </w:r>
      <w:r w:rsidR="00B456E6">
        <w:t xml:space="preserve"> di H</w:t>
      </w:r>
      <w:r w:rsidR="007833B1">
        <w:t>otel Amanwana R</w:t>
      </w:r>
      <w:r w:rsidR="00B456E6">
        <w:t>esort.</w:t>
      </w:r>
      <w:r w:rsidR="007833B1">
        <w:t xml:space="preserve"> B</w:t>
      </w:r>
      <w:r>
        <w:t>erdasarkan hasil dari penelitian</w:t>
      </w:r>
      <w:r w:rsidR="00E7360D">
        <w:t xml:space="preserve"> </w:t>
      </w:r>
      <w:r w:rsidR="00B456E6">
        <w:t>karyawan Room Boy di Hotel Amanwana R</w:t>
      </w:r>
      <w:r w:rsidR="00C573E1">
        <w:t>esort sebagian tidak bekerja secara maksimal sebagaimana Standar Oprasional Prosedur yang di terapkan oleh hotel,</w:t>
      </w:r>
      <w:r w:rsidR="00B456E6">
        <w:t xml:space="preserve"> </w:t>
      </w:r>
      <w:r w:rsidR="00C573E1">
        <w:t xml:space="preserve">seorang </w:t>
      </w:r>
      <w:r w:rsidR="00B456E6">
        <w:t>Room Boy di</w:t>
      </w:r>
      <w:r w:rsidR="00E65B06">
        <w:t xml:space="preserve">haruskan memiliki kemampuan dan pengetahuan untuk </w:t>
      </w:r>
      <w:r w:rsidR="00C573E1">
        <w:t xml:space="preserve"> memberikan pelaya</w:t>
      </w:r>
      <w:r w:rsidR="00E65B06">
        <w:t xml:space="preserve">nan yang </w:t>
      </w:r>
      <w:r w:rsidR="009D2744">
        <w:t>maksimal terhadap tamu.</w:t>
      </w:r>
      <w:r w:rsidR="00B456E6">
        <w:t xml:space="preserve"> </w:t>
      </w:r>
      <w:r w:rsidR="009D2744">
        <w:t>Oleh karena</w:t>
      </w:r>
      <w:r w:rsidR="00E65B06">
        <w:t xml:space="preserve"> itu prilaku petugas kamar menjadi prioritas utama dalam menjalankan tugasnya untuk meningkatkan kualitas pelayanan.</w:t>
      </w:r>
      <w:r w:rsidR="00B456E6">
        <w:t xml:space="preserve"> </w:t>
      </w:r>
      <w:r w:rsidR="00E65B06">
        <w:t xml:space="preserve">Dalam Penulisan Karya Tulis Ilmiah ini penulis menggunakan </w:t>
      </w:r>
      <w:r w:rsidR="00934F9B">
        <w:t>teknik analisis data kualitatif.</w:t>
      </w:r>
      <w:r w:rsidR="00B456E6">
        <w:t xml:space="preserve"> </w:t>
      </w:r>
      <w:r w:rsidR="00934F9B">
        <w:t>Yaitu,</w:t>
      </w:r>
      <w:r w:rsidR="00B456E6">
        <w:t xml:space="preserve"> </w:t>
      </w:r>
      <w:r w:rsidR="00934F9B">
        <w:t>menganalisis,</w:t>
      </w:r>
      <w:r w:rsidR="00B456E6">
        <w:t xml:space="preserve"> </w:t>
      </w:r>
      <w:r w:rsidR="00934F9B">
        <w:t>menggambarkan,</w:t>
      </w:r>
      <w:r w:rsidR="00B456E6">
        <w:t xml:space="preserve"> </w:t>
      </w:r>
      <w:r w:rsidR="00934F9B">
        <w:t>dan meringkas berbagai kondisi sit</w:t>
      </w:r>
      <w:r w:rsidR="00B456E6">
        <w:t>uasi dari berbagai data yang di</w:t>
      </w:r>
      <w:r w:rsidR="00934F9B">
        <w:t>kumpulkan berupa hasil dari wawancara maupun peng</w:t>
      </w:r>
      <w:r w:rsidR="00B456E6">
        <w:t>amatan mengenai masalah yang di</w:t>
      </w:r>
      <w:r w:rsidR="00934F9B">
        <w:t>teliti yang terjadi di</w:t>
      </w:r>
      <w:r w:rsidR="00B456E6">
        <w:t xml:space="preserve"> </w:t>
      </w:r>
      <w:r w:rsidR="00934F9B">
        <w:t>lapangan.</w:t>
      </w:r>
    </w:p>
    <w:p w:rsidR="00934F9B" w:rsidRDefault="00934F9B" w:rsidP="00934F9B">
      <w:pPr>
        <w:ind w:firstLine="720"/>
        <w:jc w:val="both"/>
      </w:pPr>
    </w:p>
    <w:p w:rsidR="00747C33" w:rsidRDefault="00747C33" w:rsidP="00934F9B">
      <w:pPr>
        <w:ind w:firstLine="720"/>
        <w:jc w:val="both"/>
      </w:pPr>
    </w:p>
    <w:p w:rsidR="00934F9B" w:rsidRDefault="00934F9B" w:rsidP="00934F9B">
      <w:pPr>
        <w:ind w:firstLine="720"/>
        <w:jc w:val="both"/>
      </w:pPr>
    </w:p>
    <w:p w:rsidR="00934F9B" w:rsidRDefault="00934F9B" w:rsidP="00934F9B">
      <w:pPr>
        <w:ind w:firstLine="720"/>
        <w:jc w:val="both"/>
      </w:pPr>
    </w:p>
    <w:p w:rsidR="008F7990" w:rsidRDefault="008F7990" w:rsidP="00934F9B">
      <w:pPr>
        <w:ind w:firstLine="720"/>
        <w:jc w:val="both"/>
      </w:pPr>
    </w:p>
    <w:p w:rsidR="008F7990" w:rsidRDefault="008F7990" w:rsidP="008F7990">
      <w:pPr>
        <w:ind w:firstLine="720"/>
        <w:jc w:val="center"/>
        <w:rPr>
          <w:i/>
        </w:rPr>
      </w:pPr>
      <w:r>
        <w:rPr>
          <w:i/>
        </w:rPr>
        <w:t>ABSTRACT</w:t>
      </w:r>
    </w:p>
    <w:p w:rsidR="008F7990" w:rsidRDefault="008F7990" w:rsidP="008F7990">
      <w:pPr>
        <w:ind w:firstLine="720"/>
        <w:jc w:val="center"/>
        <w:rPr>
          <w:i/>
        </w:rPr>
      </w:pPr>
    </w:p>
    <w:p w:rsidR="008F7990" w:rsidRPr="009B4BB3" w:rsidRDefault="008F7990" w:rsidP="00747C33">
      <w:pPr>
        <w:ind w:firstLine="720"/>
        <w:jc w:val="both"/>
        <w:rPr>
          <w:i/>
        </w:rPr>
      </w:pPr>
    </w:p>
    <w:p w:rsidR="00934F9B" w:rsidRPr="00C837B5" w:rsidRDefault="00C837B5" w:rsidP="00934F9B">
      <w:pPr>
        <w:ind w:firstLine="720"/>
        <w:jc w:val="both"/>
        <w:rPr>
          <w:i/>
        </w:rPr>
      </w:pPr>
      <w:r>
        <w:rPr>
          <w:i/>
          <w:lang/>
        </w:rPr>
        <w:t>This Working papers</w:t>
      </w:r>
      <w:r w:rsidRPr="00C837B5">
        <w:rPr>
          <w:i/>
          <w:lang/>
        </w:rPr>
        <w:t xml:space="preserve"> </w:t>
      </w:r>
      <w:r>
        <w:rPr>
          <w:i/>
          <w:lang/>
        </w:rPr>
        <w:t>en</w:t>
      </w:r>
      <w:r w:rsidRPr="00C837B5">
        <w:rPr>
          <w:i/>
          <w:lang/>
        </w:rPr>
        <w:t xml:space="preserve">titled </w:t>
      </w:r>
      <w:r w:rsidRPr="00C837B5">
        <w:rPr>
          <w:b/>
          <w:i/>
          <w:lang/>
        </w:rPr>
        <w:t>"The Importance of Art in Room Boy Worth Reforming Beauty Room in Hotel Amanwana Resort"</w:t>
      </w:r>
      <w:r w:rsidRPr="00C837B5">
        <w:rPr>
          <w:i/>
          <w:lang/>
        </w:rPr>
        <w:t xml:space="preserve"> The purpose of this scientific writing is to know the importance of Room Boy Art Worth in Reforming Beauty Room in Hotel Amanwana Resort. Based on the results of the research staff at the Hotel Room Boy Amanwana Resort mostly do not work optimally as Standard Operational Procedures were implemented by the hotel, a Room Boy are required to have the ability and knowledge to provide the maximum service to guests. Therefore the behavior room clerk a top priority in their duties to improve the quality of service. In Essay Writing, the writer uses qualitative data analysis techniques. Namely, analyze, describe and summarize a variety of settings from a variety of data collected in the form of the results of interviews and observations of the issues, which occur in the field.</w:t>
      </w:r>
    </w:p>
    <w:sectPr w:rsidR="00934F9B" w:rsidRPr="00C837B5" w:rsidSect="005E54C2">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F5" w:rsidRDefault="00600CF5" w:rsidP="009D2744">
      <w:r>
        <w:separator/>
      </w:r>
    </w:p>
  </w:endnote>
  <w:endnote w:type="continuationSeparator" w:id="1">
    <w:p w:rsidR="00600CF5" w:rsidRDefault="00600CF5" w:rsidP="009D2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641"/>
      <w:docPartObj>
        <w:docPartGallery w:val="Page Numbers (Bottom of Page)"/>
        <w:docPartUnique/>
      </w:docPartObj>
    </w:sdtPr>
    <w:sdtContent>
      <w:p w:rsidR="009D2744" w:rsidRDefault="009D2744">
        <w:pPr>
          <w:pStyle w:val="Footer"/>
          <w:jc w:val="right"/>
        </w:pPr>
        <w:r>
          <w:t>ix</w:t>
        </w:r>
      </w:p>
    </w:sdtContent>
  </w:sdt>
  <w:p w:rsidR="009D2744" w:rsidRDefault="009D2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F5" w:rsidRDefault="00600CF5" w:rsidP="009D2744">
      <w:r>
        <w:separator/>
      </w:r>
    </w:p>
  </w:footnote>
  <w:footnote w:type="continuationSeparator" w:id="1">
    <w:p w:rsidR="00600CF5" w:rsidRDefault="00600CF5" w:rsidP="009D2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54C2"/>
    <w:rsid w:val="00103FDC"/>
    <w:rsid w:val="00281ECF"/>
    <w:rsid w:val="005E54C2"/>
    <w:rsid w:val="00600CF5"/>
    <w:rsid w:val="00747C33"/>
    <w:rsid w:val="007833B1"/>
    <w:rsid w:val="008F7990"/>
    <w:rsid w:val="00934F9B"/>
    <w:rsid w:val="0096431E"/>
    <w:rsid w:val="009B4BB3"/>
    <w:rsid w:val="009D2744"/>
    <w:rsid w:val="009D4259"/>
    <w:rsid w:val="00B31DBD"/>
    <w:rsid w:val="00B456E6"/>
    <w:rsid w:val="00C573E1"/>
    <w:rsid w:val="00C837B5"/>
    <w:rsid w:val="00E65B06"/>
    <w:rsid w:val="00E73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744"/>
    <w:pPr>
      <w:tabs>
        <w:tab w:val="center" w:pos="4680"/>
        <w:tab w:val="right" w:pos="9360"/>
      </w:tabs>
    </w:pPr>
  </w:style>
  <w:style w:type="character" w:customStyle="1" w:styleId="HeaderChar">
    <w:name w:val="Header Char"/>
    <w:basedOn w:val="DefaultParagraphFont"/>
    <w:link w:val="Header"/>
    <w:uiPriority w:val="99"/>
    <w:semiHidden/>
    <w:rsid w:val="009D2744"/>
  </w:style>
  <w:style w:type="paragraph" w:styleId="Footer">
    <w:name w:val="footer"/>
    <w:basedOn w:val="Normal"/>
    <w:link w:val="FooterChar"/>
    <w:uiPriority w:val="99"/>
    <w:unhideWhenUsed/>
    <w:rsid w:val="009D2744"/>
    <w:pPr>
      <w:tabs>
        <w:tab w:val="center" w:pos="4680"/>
        <w:tab w:val="right" w:pos="9360"/>
      </w:tabs>
    </w:pPr>
  </w:style>
  <w:style w:type="character" w:customStyle="1" w:styleId="FooterChar">
    <w:name w:val="Footer Char"/>
    <w:basedOn w:val="DefaultParagraphFont"/>
    <w:link w:val="Footer"/>
    <w:uiPriority w:val="99"/>
    <w:rsid w:val="009D27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6</cp:revision>
  <cp:lastPrinted>2017-02-14T14:34:00Z</cp:lastPrinted>
  <dcterms:created xsi:type="dcterms:W3CDTF">2017-02-14T12:56:00Z</dcterms:created>
  <dcterms:modified xsi:type="dcterms:W3CDTF">2017-03-21T09:58:00Z</dcterms:modified>
</cp:coreProperties>
</file>