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71" w:rsidRDefault="00D46D71" w:rsidP="00D46D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43">
        <w:rPr>
          <w:rFonts w:ascii="Times New Roman" w:hAnsi="Times New Roman" w:cs="Times New Roman"/>
          <w:b/>
          <w:sz w:val="24"/>
          <w:szCs w:val="24"/>
        </w:rPr>
        <w:t xml:space="preserve">PERTANGGUNGJAWABAN PIDANA DALAM TINDAK PIDANA PEMALSUAN SURAT DITINJAU DARI </w:t>
      </w:r>
      <w:r w:rsidRPr="000305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KITAB UNDANG-UNDANG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0305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HUKUM PIDANA </w:t>
      </w:r>
      <w:proofErr w:type="gramStart"/>
      <w:r w:rsidRPr="00030543">
        <w:rPr>
          <w:rFonts w:ascii="Times New Roman" w:hAnsi="Times New Roman" w:cs="Times New Roman"/>
          <w:b/>
          <w:sz w:val="24"/>
          <w:szCs w:val="24"/>
          <w:lang w:val="id-ID"/>
        </w:rPr>
        <w:t>( KUHP</w:t>
      </w:r>
      <w:proofErr w:type="gramEnd"/>
      <w:r w:rsidRPr="000305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)</w:t>
      </w:r>
    </w:p>
    <w:p w:rsidR="00182A0A" w:rsidRDefault="00182A0A" w:rsidP="00182A0A">
      <w:pPr>
        <w:spacing w:line="360" w:lineRule="auto"/>
        <w:rPr>
          <w:rFonts w:ascii="Times New Roman" w:hAnsi="Times New Roman" w:cs="Times New Roman"/>
          <w:b/>
          <w:sz w:val="36"/>
          <w:szCs w:val="24"/>
        </w:rPr>
      </w:pPr>
    </w:p>
    <w:p w:rsidR="00C80E5D" w:rsidRDefault="00C80E5D" w:rsidP="00C80E5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322070" cy="1361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14" cy="136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0A" w:rsidRDefault="00182A0A" w:rsidP="00182A0A">
      <w:pPr>
        <w:rPr>
          <w:rFonts w:ascii="Times New Roman" w:hAnsi="Times New Roman" w:cs="Times New Roman"/>
          <w:b/>
          <w:sz w:val="36"/>
          <w:szCs w:val="24"/>
        </w:rPr>
      </w:pPr>
    </w:p>
    <w:p w:rsidR="00182A0A" w:rsidRDefault="00C80E5D" w:rsidP="00182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54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82A0A" w:rsidRPr="00030543" w:rsidRDefault="00182A0A" w:rsidP="00182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5D" w:rsidRPr="00030543" w:rsidRDefault="00C80E5D" w:rsidP="00C80E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3054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SATRIAWAN NURTANTO</w:t>
      </w:r>
    </w:p>
    <w:p w:rsidR="00C80E5D" w:rsidRDefault="00C80E5D" w:rsidP="00C80E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30543">
        <w:rPr>
          <w:rFonts w:ascii="Times New Roman" w:hAnsi="Times New Roman" w:cs="Times New Roman"/>
          <w:b/>
          <w:sz w:val="24"/>
          <w:szCs w:val="24"/>
        </w:rPr>
        <w:t>DIA009100</w:t>
      </w:r>
    </w:p>
    <w:p w:rsidR="00C80E5D" w:rsidRDefault="00C80E5D" w:rsidP="00C80E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0A" w:rsidRDefault="00182A0A" w:rsidP="00C80E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0A" w:rsidRPr="00182A0A" w:rsidRDefault="00182A0A" w:rsidP="00C80E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A72" w:rsidRDefault="00112A72" w:rsidP="00C80E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0A" w:rsidRPr="00182A0A" w:rsidRDefault="00182A0A" w:rsidP="00C80E5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5D" w:rsidRDefault="00C80E5D" w:rsidP="001B48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Menyetujui :</w:t>
      </w:r>
    </w:p>
    <w:p w:rsidR="00C80E5D" w:rsidRPr="00FF48BF" w:rsidRDefault="00C80E5D" w:rsidP="00C80E5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0E5D" w:rsidRPr="00FF48BF" w:rsidRDefault="00834AD5" w:rsidP="001B48B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</w:t>
      </w:r>
    </w:p>
    <w:p w:rsidR="00C80E5D" w:rsidRPr="00FF48BF" w:rsidRDefault="00C80E5D" w:rsidP="001B48B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80E5D" w:rsidRPr="00FF48BF" w:rsidRDefault="00C80E5D" w:rsidP="001B48B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80E5D" w:rsidRDefault="00BD493C" w:rsidP="001B4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82A0A">
        <w:rPr>
          <w:rFonts w:ascii="Times New Roman" w:hAnsi="Times New Roman" w:cs="Times New Roman"/>
          <w:sz w:val="24"/>
          <w:szCs w:val="24"/>
          <w:u w:val="single"/>
          <w:lang w:val="id-ID"/>
        </w:rPr>
        <w:t>Lubis</w:t>
      </w:r>
      <w:r w:rsidRPr="00182A0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F48BF" w:rsidRPr="00182A0A">
        <w:rPr>
          <w:rFonts w:ascii="Times New Roman" w:hAnsi="Times New Roman" w:cs="Times New Roman"/>
          <w:sz w:val="24"/>
          <w:szCs w:val="24"/>
          <w:u w:val="single"/>
          <w:lang w:val="id-ID"/>
        </w:rPr>
        <w:t>SH.,M.H</w:t>
      </w:r>
      <w:r w:rsidR="00834AD5" w:rsidRPr="00182A0A">
        <w:rPr>
          <w:rFonts w:ascii="Times New Roman" w:hAnsi="Times New Roman" w:cs="Times New Roman"/>
          <w:sz w:val="24"/>
          <w:szCs w:val="24"/>
          <w:u w:val="single"/>
          <w:lang w:val="id-ID"/>
        </w:rPr>
        <w:t>um</w:t>
      </w:r>
    </w:p>
    <w:p w:rsidR="00FF48BF" w:rsidRPr="001B48B4" w:rsidRDefault="00BD493C" w:rsidP="001B4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 :</w:t>
      </w:r>
      <w:r>
        <w:rPr>
          <w:rFonts w:ascii="Times New Roman" w:hAnsi="Times New Roman" w:cs="Times New Roman"/>
          <w:sz w:val="24"/>
          <w:szCs w:val="24"/>
        </w:rPr>
        <w:t xml:space="preserve"> 19590828 198703 1 002</w:t>
      </w:r>
    </w:p>
    <w:sectPr w:rsidR="00FF48BF" w:rsidRPr="001B48B4" w:rsidSect="0031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C80E5D"/>
    <w:rsid w:val="000479D3"/>
    <w:rsid w:val="00112A72"/>
    <w:rsid w:val="00134C26"/>
    <w:rsid w:val="00182A0A"/>
    <w:rsid w:val="001B48B4"/>
    <w:rsid w:val="0021297F"/>
    <w:rsid w:val="00313526"/>
    <w:rsid w:val="0048572C"/>
    <w:rsid w:val="0063612E"/>
    <w:rsid w:val="007402F8"/>
    <w:rsid w:val="007A7F8C"/>
    <w:rsid w:val="007B2973"/>
    <w:rsid w:val="00834AD5"/>
    <w:rsid w:val="00B5322B"/>
    <w:rsid w:val="00BD493C"/>
    <w:rsid w:val="00C80E5D"/>
    <w:rsid w:val="00D46D71"/>
    <w:rsid w:val="00E05E3D"/>
    <w:rsid w:val="00FF0410"/>
    <w:rsid w:val="00FF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E5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5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CIKUK</cp:lastModifiedBy>
  <cp:revision>5</cp:revision>
  <cp:lastPrinted>2015-04-12T13:41:00Z</cp:lastPrinted>
  <dcterms:created xsi:type="dcterms:W3CDTF">2015-04-11T13:26:00Z</dcterms:created>
  <dcterms:modified xsi:type="dcterms:W3CDTF">2015-04-12T13:42:00Z</dcterms:modified>
</cp:coreProperties>
</file>