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836" w:rsidRDefault="00603836">
      <w:r>
        <w:t>Halaman LOGIN</w:t>
      </w:r>
    </w:p>
    <w:p w:rsidR="007B4B44" w:rsidRDefault="007B4B44">
      <w:r>
        <w:t>Pada halaman LOGIN pengguna memasukkan Username dan Password.</w:t>
      </w:r>
    </w:p>
    <w:p w:rsidR="00603836" w:rsidRDefault="00603836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C0D" w:rsidRDefault="00FF0C0D">
      <w:r>
        <w:t>DASHBOARD</w:t>
      </w:r>
    </w:p>
    <w:p w:rsidR="00FF0C0D" w:rsidRDefault="00FF0C0D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C0D" w:rsidRDefault="00FF0C0D"/>
    <w:p w:rsidR="00FF0C0D" w:rsidRDefault="00FF0C0D">
      <w:r>
        <w:lastRenderedPageBreak/>
        <w:t>HALAMAN REFERENSI</w:t>
      </w:r>
    </w:p>
    <w:p w:rsidR="00C47117" w:rsidRDefault="00C47117">
      <w:r>
        <w:t xml:space="preserve">Menu Referensi memiliki beberapa sub menu yang digunakan untuk melakukan pengaturan data yang bersifat baku atau tetap dipergunakan. </w:t>
      </w:r>
    </w:p>
    <w:p w:rsidR="00FF0C0D" w:rsidRDefault="00FF0C0D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117" w:rsidRDefault="00C47117">
      <w:r>
        <w:t>Salah satu sub menu nya yaitu “Data Jabatan” dimana user bias melakukan tambah dan edit data jabatan.</w:t>
      </w:r>
    </w:p>
    <w:p w:rsidR="00C47117" w:rsidRDefault="00C47117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C0D" w:rsidRDefault="00FF0C0D">
      <w:r>
        <w:lastRenderedPageBreak/>
        <w:t>HALAMAN DATA PEGAWAI</w:t>
      </w:r>
    </w:p>
    <w:p w:rsidR="00FF0C0D" w:rsidRDefault="00FF0C0D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C0D" w:rsidRDefault="00C47117">
      <w:r>
        <w:t>Halaman data pegawai terdapat dua sub menu yaitu input data dan daftar pegawai.</w:t>
      </w:r>
      <w:r w:rsidR="00A00A37">
        <w:t xml:space="preserve"> Data </w:t>
      </w:r>
      <w:r w:rsidR="0084387F">
        <w:t xml:space="preserve">pegawai </w:t>
      </w:r>
      <w:r w:rsidR="00A00A37">
        <w:t xml:space="preserve">yang tersimpan dalam database </w:t>
      </w:r>
      <w:r w:rsidR="0084387F">
        <w:t>base</w:t>
      </w:r>
      <w:r w:rsidR="00A00A37">
        <w:t xml:space="preserve"> mendapatkan user account untuk masuk ke dalam system sesuai dengan tingkatan Hak Akses.</w:t>
      </w:r>
      <w:r>
        <w:t xml:space="preserve"> </w:t>
      </w:r>
    </w:p>
    <w:p w:rsidR="00FF0C0D" w:rsidRDefault="00FF0C0D"/>
    <w:p w:rsidR="00FF0C0D" w:rsidRDefault="00FF0C0D">
      <w:r>
        <w:t>HALAMAN DISPOSISI SURAT</w:t>
      </w:r>
      <w:r w:rsidR="00D973AF">
        <w:t xml:space="preserve"> MASUK</w:t>
      </w:r>
    </w:p>
    <w:p w:rsidR="00FF0C0D" w:rsidRDefault="00FF0C0D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C0D" w:rsidRDefault="00FF0C0D">
      <w:r>
        <w:t>HALAMAN DATA SURAT MASUK</w:t>
      </w:r>
    </w:p>
    <w:p w:rsidR="00FF0C0D" w:rsidRDefault="00FF0C0D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C0D" w:rsidRDefault="00FF0C0D"/>
    <w:p w:rsidR="00FF0C0D" w:rsidRDefault="00FF0C0D">
      <w:r>
        <w:t>INPUT SURAT MASUK</w:t>
      </w:r>
    </w:p>
    <w:p w:rsidR="00FF0C0D" w:rsidRDefault="00FF0C0D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C0D" w:rsidRDefault="00FF0C0D">
      <w:r>
        <w:t>HALAMAN DATA SURAT KELUAR</w:t>
      </w:r>
    </w:p>
    <w:p w:rsidR="00FF0C0D" w:rsidRDefault="00FF0C0D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D3C" w:rsidRDefault="00C11D3C"/>
    <w:p w:rsidR="00C11D3C" w:rsidRDefault="00C11D3C"/>
    <w:p w:rsidR="00C11D3C" w:rsidRDefault="00C11D3C"/>
    <w:p w:rsidR="00FF0C0D" w:rsidRDefault="00FF0C0D">
      <w:r>
        <w:lastRenderedPageBreak/>
        <w:t>HALAMAN DATA DISPOSISI KELUAR</w:t>
      </w:r>
    </w:p>
    <w:p w:rsidR="00FF0C0D" w:rsidRDefault="00FF0C0D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C0D" w:rsidRDefault="00FF0C0D"/>
    <w:p w:rsidR="00FF0C0D" w:rsidRDefault="00455A97">
      <w:r>
        <w:t>IN FRONT</w:t>
      </w:r>
      <w:r w:rsidR="00D973AF">
        <w:t xml:space="preserve"> OFFICE</w:t>
      </w:r>
    </w:p>
    <w:p w:rsidR="00D973AF" w:rsidRDefault="00D973AF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3AF" w:rsidRDefault="00D973AF"/>
    <w:p w:rsidR="00D973AF" w:rsidRDefault="00D973AF">
      <w:r>
        <w:lastRenderedPageBreak/>
        <w:t>LAPORAN SURAT MASUK DAN SURAT KELUAR</w:t>
      </w:r>
    </w:p>
    <w:p w:rsidR="00D973AF" w:rsidRDefault="00D973AF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3AF" w:rsidRDefault="00D973AF"/>
    <w:p w:rsidR="00D973AF" w:rsidRDefault="00D973AF"/>
    <w:p w:rsidR="00D973AF" w:rsidRDefault="00D973AF"/>
    <w:p w:rsidR="00D973AF" w:rsidRDefault="00D973AF"/>
    <w:p w:rsidR="00D973AF" w:rsidRDefault="00D973AF"/>
    <w:p w:rsidR="00D973AF" w:rsidRDefault="00D973AF"/>
    <w:p w:rsidR="00FF0C0D" w:rsidRDefault="00FF0C0D"/>
    <w:p w:rsidR="00FF0C0D" w:rsidRDefault="00FF0C0D"/>
    <w:sectPr w:rsidR="00FF0C0D" w:rsidSect="004526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603836"/>
    <w:rsid w:val="004526D8"/>
    <w:rsid w:val="00455A97"/>
    <w:rsid w:val="005263E5"/>
    <w:rsid w:val="00603836"/>
    <w:rsid w:val="007B4B44"/>
    <w:rsid w:val="0084387F"/>
    <w:rsid w:val="00A00A37"/>
    <w:rsid w:val="00C11D3C"/>
    <w:rsid w:val="00C47117"/>
    <w:rsid w:val="00D973AF"/>
    <w:rsid w:val="00F64E08"/>
    <w:rsid w:val="00FF0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6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3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MAWXID</Company>
  <LinksUpToDate>false</LinksUpToDate>
  <CharactersWithSpaces>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 Ardian Wahyudi</dc:creator>
  <cp:lastModifiedBy>Muh Ardian Wahyudi</cp:lastModifiedBy>
  <cp:revision>7</cp:revision>
  <dcterms:created xsi:type="dcterms:W3CDTF">2018-10-02T03:52:00Z</dcterms:created>
  <dcterms:modified xsi:type="dcterms:W3CDTF">2018-10-02T05:16:00Z</dcterms:modified>
</cp:coreProperties>
</file>